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8C7C8F" w14:textId="77777777" w:rsidR="0093521A" w:rsidRDefault="0093521A"/>
    <w:p w14:paraId="5F8C7C90" w14:textId="77777777" w:rsidR="0093521A" w:rsidRDefault="0093521A"/>
    <w:p w14:paraId="5F8C7C91" w14:textId="77777777" w:rsidR="0093521A" w:rsidRDefault="0093521A"/>
    <w:p w14:paraId="5F8C7C92" w14:textId="77777777" w:rsidR="0093521A" w:rsidRDefault="0093521A"/>
    <w:p w14:paraId="5F8C7C93" w14:textId="77777777" w:rsidR="0093521A" w:rsidRDefault="0093521A"/>
    <w:p w14:paraId="5F8C7C94" w14:textId="77777777" w:rsidR="0093521A" w:rsidRDefault="0093521A"/>
    <w:p w14:paraId="5F8C7C95" w14:textId="77777777" w:rsidR="0093521A" w:rsidRDefault="0093521A"/>
    <w:p w14:paraId="5F8C7C96" w14:textId="77777777" w:rsidR="0093521A" w:rsidRDefault="0093521A"/>
    <w:p w14:paraId="5F8C7C97" w14:textId="77777777" w:rsidR="0093521A" w:rsidRDefault="0093521A"/>
    <w:p w14:paraId="5F8C7C98" w14:textId="77777777" w:rsidR="0093521A" w:rsidRDefault="0093521A"/>
    <w:p w14:paraId="5F8C7C99" w14:textId="77777777" w:rsidR="0093521A" w:rsidRDefault="0093521A"/>
    <w:p w14:paraId="5F8C7C9A" w14:textId="77777777" w:rsidR="0093521A" w:rsidRDefault="0093521A"/>
    <w:p w14:paraId="5F8C7C9B" w14:textId="77777777" w:rsidR="0093521A" w:rsidRDefault="0093521A"/>
    <w:p w14:paraId="5F8C7C9C" w14:textId="77777777" w:rsidR="0093521A" w:rsidRDefault="0093521A"/>
    <w:p w14:paraId="5F8C7C9D" w14:textId="77777777" w:rsidR="0093521A" w:rsidRDefault="0093521A"/>
    <w:p w14:paraId="5F8C7C9E" w14:textId="77777777" w:rsidR="0093521A" w:rsidRDefault="0093521A"/>
    <w:p w14:paraId="5F8C7C9F" w14:textId="77777777" w:rsidR="0093521A" w:rsidRDefault="0093521A"/>
    <w:p w14:paraId="5F8C7CA0" w14:textId="77777777" w:rsidR="0093521A" w:rsidRDefault="0093521A"/>
    <w:p w14:paraId="5F8C7CA1" w14:textId="77777777" w:rsidR="0093521A" w:rsidRDefault="0093521A"/>
    <w:p w14:paraId="5F8C7CA2" w14:textId="77777777" w:rsidR="0093521A" w:rsidRDefault="0093521A"/>
    <w:p w14:paraId="5F8C7CA3" w14:textId="77777777" w:rsidR="0093521A" w:rsidRDefault="0093521A"/>
    <w:p w14:paraId="5F8C7CA4" w14:textId="77777777" w:rsidR="0093521A" w:rsidRDefault="002816DE">
      <w:pPr>
        <w:pStyle w:val="Heading2"/>
        <w:jc w:val="center"/>
      </w:pPr>
      <w:bookmarkStart w:id="0" w:name="_juzqcpexrfa" w:colFirst="0" w:colLast="0"/>
      <w:bookmarkEnd w:id="0"/>
      <w:r>
        <w:t>Appendix A: Exploratory Bugs</w:t>
      </w:r>
      <w:r>
        <w:br w:type="page"/>
      </w:r>
    </w:p>
    <w:p w14:paraId="5F8C7CA5" w14:textId="77777777" w:rsidR="0093521A" w:rsidRDefault="0093521A">
      <w:pPr>
        <w:widowControl w:val="0"/>
      </w:pPr>
    </w:p>
    <w:tbl>
      <w:tblPr>
        <w:tblStyle w:val="a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7CA7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A6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>[S6A-2] </w:t>
            </w:r>
            <w:hyperlink r:id="rId4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EFT: Deposits (Checking and Saving)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06/Jul/23  Updated: 08/Jul/23 </w:t>
            </w:r>
          </w:p>
        </w:tc>
      </w:tr>
      <w:tr w:rsidR="0093521A" w14:paraId="5F8C7CA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A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A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7CA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A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A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5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7CB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A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A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CB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B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B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CB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B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B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6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7CB7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0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7CB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B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B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B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B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7CC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B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B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7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B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C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7CC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C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C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C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C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7CC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C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C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CC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C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C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CC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C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C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CD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D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D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7CD3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1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7CD9" w14:textId="77777777">
        <w:trPr>
          <w:trHeight w:val="5734"/>
        </w:trPr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D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CD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08" wp14:editId="5F8C9309">
                  <wp:extent cx="4691063" cy="3459659"/>
                  <wp:effectExtent l="0" t="0" r="0" b="0"/>
                  <wp:docPr id="41" name="image5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jp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1063" cy="345965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7CD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v1.0 Actual Output.jpg   </w:t>
            </w:r>
          </w:p>
          <w:p w14:paraId="5F8C7CD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0A" wp14:editId="5F8C930B">
                  <wp:extent cx="4691063" cy="3472605"/>
                  <wp:effectExtent l="0" t="0" r="0" b="0"/>
                  <wp:docPr id="23" name="image3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jp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1063" cy="34726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7CD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v1.0 Initial State.jpg     </w:t>
            </w:r>
          </w:p>
        </w:tc>
      </w:tr>
    </w:tbl>
    <w:p w14:paraId="5F8C7CDA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2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7CDD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7CDB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7CD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7CDE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3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7D13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7CD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Tests completed confirm bug:</w:t>
            </w:r>
          </w:p>
          <w:tbl>
            <w:tblPr>
              <w:tblStyle w:val="a4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542"/>
              <w:gridCol w:w="1508"/>
              <w:gridCol w:w="1901"/>
              <w:gridCol w:w="1611"/>
              <w:gridCol w:w="1576"/>
              <w:gridCol w:w="1116"/>
            </w:tblGrid>
            <w:tr w:rsidR="0093521A" w14:paraId="5F8C7CE6" w14:textId="77777777">
              <w:tc>
                <w:tcPr>
                  <w:tcW w:w="1542" w:type="dxa"/>
                  <w:vAlign w:val="center"/>
                </w:tcPr>
                <w:p w14:paraId="5F8C7CE0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508" w:type="dxa"/>
                  <w:vAlign w:val="center"/>
                </w:tcPr>
                <w:p w14:paraId="5F8C7CE1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 xml:space="preserve">Initial 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State of System</w:t>
                  </w:r>
                </w:p>
              </w:tc>
              <w:tc>
                <w:tcPr>
                  <w:tcW w:w="1901" w:type="dxa"/>
                  <w:vAlign w:val="center"/>
                </w:tcPr>
                <w:p w14:paraId="5F8C7CE2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Produce Defect/Bug</w:t>
                  </w:r>
                </w:p>
              </w:tc>
              <w:tc>
                <w:tcPr>
                  <w:tcW w:w="1611" w:type="dxa"/>
                  <w:vAlign w:val="center"/>
                </w:tcPr>
                <w:p w14:paraId="5F8C7CE3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576" w:type="dxa"/>
                  <w:vAlign w:val="center"/>
                </w:tcPr>
                <w:p w14:paraId="5F8C7CE4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CE5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7CED" w14:textId="77777777">
              <w:tc>
                <w:tcPr>
                  <w:tcW w:w="1542" w:type="dxa"/>
                  <w:vAlign w:val="center"/>
                </w:tcPr>
                <w:p w14:paraId="5F8C7CE7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in Savings Account</w:t>
                  </w:r>
                </w:p>
              </w:tc>
              <w:tc>
                <w:tcPr>
                  <w:tcW w:w="1508" w:type="dxa"/>
                  <w:vAlign w:val="center"/>
                </w:tcPr>
                <w:p w14:paraId="5F8C7CE8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Balance: $1000.00</w:t>
                  </w:r>
                </w:p>
              </w:tc>
              <w:tc>
                <w:tcPr>
                  <w:tcW w:w="1901" w:type="dxa"/>
                  <w:vAlign w:val="center"/>
                </w:tcPr>
                <w:p w14:paraId="5F8C7CE9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$0.05</w:t>
                  </w:r>
                </w:p>
              </w:tc>
              <w:tc>
                <w:tcPr>
                  <w:tcW w:w="1611" w:type="dxa"/>
                  <w:vAlign w:val="center"/>
                </w:tcPr>
                <w:p w14:paraId="5F8C7CEA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Savings Balance: $1000.05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Available: $1000.05</w:t>
                  </w:r>
                </w:p>
              </w:tc>
              <w:tc>
                <w:tcPr>
                  <w:tcW w:w="1576" w:type="dxa"/>
                  <w:vAlign w:val="center"/>
                </w:tcPr>
                <w:p w14:paraId="5F8C7CEB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Savings Balance: $990.05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avings Available: $1000.00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CEC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7CF4" w14:textId="77777777">
              <w:tc>
                <w:tcPr>
                  <w:tcW w:w="1542" w:type="dxa"/>
                  <w:vAlign w:val="center"/>
                </w:tcPr>
                <w:p w14:paraId="5F8C7CEE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in Savings Account</w:t>
                  </w:r>
                </w:p>
              </w:tc>
              <w:tc>
                <w:tcPr>
                  <w:tcW w:w="1508" w:type="dxa"/>
                  <w:vAlign w:val="center"/>
                </w:tcPr>
                <w:p w14:paraId="5F8C7CEF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Balance: $990.05</w:t>
                  </w:r>
                </w:p>
              </w:tc>
              <w:tc>
                <w:tcPr>
                  <w:tcW w:w="1901" w:type="dxa"/>
                  <w:vAlign w:val="center"/>
                </w:tcPr>
                <w:p w14:paraId="5F8C7CF0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$100.00</w:t>
                  </w:r>
                </w:p>
              </w:tc>
              <w:tc>
                <w:tcPr>
                  <w:tcW w:w="1611" w:type="dxa"/>
                  <w:vAlign w:val="center"/>
                </w:tcPr>
                <w:p w14:paraId="5F8C7CF1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Savings Balance: $1090.05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Available: $1090.05</w:t>
                  </w:r>
                </w:p>
              </w:tc>
              <w:tc>
                <w:tcPr>
                  <w:tcW w:w="1576" w:type="dxa"/>
                  <w:vAlign w:val="center"/>
                </w:tcPr>
                <w:p w14:paraId="5F8C7CF2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Savings Balance: $1080.05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Available: $1000.00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CF3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7CFB" w14:textId="77777777">
              <w:tc>
                <w:tcPr>
                  <w:tcW w:w="1542" w:type="dxa"/>
                  <w:vAlign w:val="center"/>
                </w:tcPr>
                <w:p w14:paraId="5F8C7CF5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Deposit in Savings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Account</w:t>
                  </w:r>
                </w:p>
              </w:tc>
              <w:tc>
                <w:tcPr>
                  <w:tcW w:w="1508" w:type="dxa"/>
                  <w:vAlign w:val="center"/>
                </w:tcPr>
                <w:p w14:paraId="5F8C7CF6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Balance: $860.05</w:t>
                  </w:r>
                </w:p>
              </w:tc>
              <w:tc>
                <w:tcPr>
                  <w:tcW w:w="1901" w:type="dxa"/>
                  <w:vAlign w:val="center"/>
                </w:tcPr>
                <w:p w14:paraId="5F8C7CF7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$0.00</w:t>
                  </w:r>
                </w:p>
              </w:tc>
              <w:tc>
                <w:tcPr>
                  <w:tcW w:w="1611" w:type="dxa"/>
                  <w:vAlign w:val="center"/>
                </w:tcPr>
                <w:p w14:paraId="5F8C7CF8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Savings Balance: $870.05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 xml:space="preserve">Savings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Available: $780.00</w:t>
                  </w:r>
                </w:p>
              </w:tc>
              <w:tc>
                <w:tcPr>
                  <w:tcW w:w="1576" w:type="dxa"/>
                  <w:vAlign w:val="center"/>
                </w:tcPr>
                <w:p w14:paraId="5F8C7CF9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Savings Balance: $870.05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 xml:space="preserve">Savings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Available: $780.00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CFA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Pass</w:t>
                  </w:r>
                </w:p>
              </w:tc>
            </w:tr>
            <w:tr w:rsidR="0093521A" w14:paraId="5F8C7D02" w14:textId="77777777">
              <w:tc>
                <w:tcPr>
                  <w:tcW w:w="1542" w:type="dxa"/>
                  <w:vAlign w:val="center"/>
                </w:tcPr>
                <w:p w14:paraId="5F8C7CFC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in Checking Account</w:t>
                  </w:r>
                </w:p>
              </w:tc>
              <w:tc>
                <w:tcPr>
                  <w:tcW w:w="1508" w:type="dxa"/>
                  <w:vAlign w:val="center"/>
                </w:tcPr>
                <w:p w14:paraId="5F8C7CFD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$100.00</w:t>
                  </w:r>
                </w:p>
              </w:tc>
              <w:tc>
                <w:tcPr>
                  <w:tcW w:w="1901" w:type="dxa"/>
                  <w:vAlign w:val="center"/>
                </w:tcPr>
                <w:p w14:paraId="5F8C7CFE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$20.00</w:t>
                  </w:r>
                </w:p>
              </w:tc>
              <w:tc>
                <w:tcPr>
                  <w:tcW w:w="1611" w:type="dxa"/>
                  <w:vAlign w:val="center"/>
                </w:tcPr>
                <w:p w14:paraId="5F8C7CFF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Checking Balance: $120.00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Available: $120.00</w:t>
                  </w:r>
                </w:p>
              </w:tc>
              <w:tc>
                <w:tcPr>
                  <w:tcW w:w="1576" w:type="dxa"/>
                  <w:vAlign w:val="center"/>
                </w:tcPr>
                <w:p w14:paraId="5F8C7D00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Checking Balance: $110.00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Available: $100.00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D01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7D09" w14:textId="77777777">
              <w:tc>
                <w:tcPr>
                  <w:tcW w:w="1542" w:type="dxa"/>
                  <w:vAlign w:val="center"/>
                </w:tcPr>
                <w:p w14:paraId="5F8C7D03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in Checking Account</w:t>
                  </w:r>
                </w:p>
              </w:tc>
              <w:tc>
                <w:tcPr>
                  <w:tcW w:w="1508" w:type="dxa"/>
                  <w:vAlign w:val="center"/>
                </w:tcPr>
                <w:p w14:paraId="5F8C7D04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$110.00</w:t>
                  </w:r>
                </w:p>
              </w:tc>
              <w:tc>
                <w:tcPr>
                  <w:tcW w:w="1901" w:type="dxa"/>
                  <w:vAlign w:val="center"/>
                </w:tcPr>
                <w:p w14:paraId="5F8C7D05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$2000.00</w:t>
                  </w:r>
                </w:p>
              </w:tc>
              <w:tc>
                <w:tcPr>
                  <w:tcW w:w="1611" w:type="dxa"/>
                  <w:vAlign w:val="center"/>
                </w:tcPr>
                <w:p w14:paraId="5F8C7D06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Checking Balance: $2110.00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Available: $2110.00</w:t>
                  </w:r>
                </w:p>
              </w:tc>
              <w:tc>
                <w:tcPr>
                  <w:tcW w:w="1576" w:type="dxa"/>
                  <w:vAlign w:val="center"/>
                </w:tcPr>
                <w:p w14:paraId="5F8C7D07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Checking Balance: $2100.00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Available: $100.00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D08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7D10" w14:textId="77777777">
              <w:tc>
                <w:tcPr>
                  <w:tcW w:w="1542" w:type="dxa"/>
                  <w:vAlign w:val="center"/>
                </w:tcPr>
                <w:p w14:paraId="5F8C7D0A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in Checking Account</w:t>
                  </w:r>
                </w:p>
              </w:tc>
              <w:tc>
                <w:tcPr>
                  <w:tcW w:w="1508" w:type="dxa"/>
                  <w:vAlign w:val="center"/>
                </w:tcPr>
                <w:p w14:paraId="5F8C7D0B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$2100.00</w:t>
                  </w:r>
                </w:p>
              </w:tc>
              <w:tc>
                <w:tcPr>
                  <w:tcW w:w="1901" w:type="dxa"/>
                  <w:vAlign w:val="center"/>
                </w:tcPr>
                <w:p w14:paraId="5F8C7D0C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$0.05</w:t>
                  </w:r>
                </w:p>
              </w:tc>
              <w:tc>
                <w:tcPr>
                  <w:tcW w:w="1611" w:type="dxa"/>
                  <w:vAlign w:val="center"/>
                </w:tcPr>
                <w:p w14:paraId="5F8C7D0D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Checking Balance: $2100.05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Available: $2100.05</w:t>
                  </w:r>
                </w:p>
              </w:tc>
              <w:tc>
                <w:tcPr>
                  <w:tcW w:w="1576" w:type="dxa"/>
                  <w:vAlign w:val="center"/>
                </w:tcPr>
                <w:p w14:paraId="5F8C7D0E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Checking Balance: $2090.05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Available: $100.00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D0F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7D1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Depositing $0.05 into the Savings accounts deducts $9.95 from the total balance instead of adding $0.05.</w:t>
            </w:r>
          </w:p>
          <w:p w14:paraId="5F8C7D12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7D14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5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7D17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7D15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7D1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7D18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6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7D1A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1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10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7D1C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1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 defect still exists but has changed to a different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incorrect value. Captured in v1.1 issue log.</w:t>
            </w:r>
          </w:p>
        </w:tc>
      </w:tr>
    </w:tbl>
    <w:p w14:paraId="5F8C7D1D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0C">
          <v:rect id="_x0000_i1025" style="width:0;height:1.5pt" o:hralign="center" o:hrstd="t" o:hr="t" fillcolor="#a0a0a0" stroked="f"/>
        </w:pict>
      </w:r>
    </w:p>
    <w:p w14:paraId="5F8C7D1E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7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7D20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1F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[S6A-4] </w:t>
            </w:r>
            <w:hyperlink r:id="rId11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EFT: Card Validation and PIN Entry - PIN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06/Jul/23  Updated: 09/Jul/23 </w:t>
            </w:r>
          </w:p>
        </w:tc>
      </w:tr>
      <w:tr w:rsidR="0093521A" w14:paraId="5F8C7D2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2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2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7D2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2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2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2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7D2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2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2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D2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2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2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D2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2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2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3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7D30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8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7D3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3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3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3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3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7D3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3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3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4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3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3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7D3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3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3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3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3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7D4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4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4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D4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4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4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D4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4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4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D4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4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4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7D4C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9"/>
        <w:tblW w:w="9360" w:type="dxa"/>
        <w:tblLayout w:type="fixed"/>
        <w:tblLook w:val="0400" w:firstRow="0" w:lastRow="0" w:firstColumn="0" w:lastColumn="0" w:noHBand="0" w:noVBand="1"/>
      </w:tblPr>
      <w:tblGrid>
        <w:gridCol w:w="9360"/>
      </w:tblGrid>
      <w:tr w:rsidR="0093521A" w14:paraId="5F8C7D4E" w14:textId="77777777">
        <w:tc>
          <w:tcPr>
            <w:tcW w:w="9360" w:type="dxa"/>
            <w:shd w:val="clear" w:color="auto" w:fill="FFFFFF"/>
            <w:vAlign w:val="center"/>
          </w:tcPr>
          <w:p w14:paraId="5F8C7D4D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7D4F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a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7D52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7D50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7D5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7D53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b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7D64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7D5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System appears to be accepting PINs with leading 0’s.</w:t>
            </w:r>
          </w:p>
          <w:tbl>
            <w:tblPr>
              <w:tblStyle w:val="ac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792"/>
              <w:gridCol w:w="1145"/>
              <w:gridCol w:w="1767"/>
              <w:gridCol w:w="1873"/>
              <w:gridCol w:w="1561"/>
              <w:gridCol w:w="1116"/>
            </w:tblGrid>
            <w:tr w:rsidR="0093521A" w14:paraId="5F8C7D5B" w14:textId="77777777">
              <w:tc>
                <w:tcPr>
                  <w:tcW w:w="1792" w:type="dxa"/>
                  <w:vAlign w:val="center"/>
                </w:tcPr>
                <w:p w14:paraId="5F8C7D55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145" w:type="dxa"/>
                  <w:vAlign w:val="center"/>
                </w:tcPr>
                <w:p w14:paraId="5F8C7D56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1767" w:type="dxa"/>
                  <w:vAlign w:val="center"/>
                </w:tcPr>
                <w:p w14:paraId="5F8C7D57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 xml:space="preserve">Steps Taken to Produce 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Defect/Bug</w:t>
                  </w:r>
                </w:p>
              </w:tc>
              <w:tc>
                <w:tcPr>
                  <w:tcW w:w="1873" w:type="dxa"/>
                  <w:vAlign w:val="center"/>
                </w:tcPr>
                <w:p w14:paraId="5F8C7D58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561" w:type="dxa"/>
                  <w:vAlign w:val="center"/>
                </w:tcPr>
                <w:p w14:paraId="5F8C7D59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D5A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7D62" w14:textId="77777777">
              <w:tc>
                <w:tcPr>
                  <w:tcW w:w="1792" w:type="dxa"/>
                  <w:vAlign w:val="center"/>
                </w:tcPr>
                <w:p w14:paraId="5F8C7D5C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Validation - PIN with Leading Zeros</w:t>
                  </w:r>
                </w:p>
              </w:tc>
              <w:tc>
                <w:tcPr>
                  <w:tcW w:w="1145" w:type="dxa"/>
                  <w:vAlign w:val="center"/>
                </w:tcPr>
                <w:p w14:paraId="5F8C7D5D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N/A</w:t>
                  </w:r>
                </w:p>
              </w:tc>
              <w:tc>
                <w:tcPr>
                  <w:tcW w:w="1767" w:type="dxa"/>
                  <w:vAlign w:val="center"/>
                </w:tcPr>
                <w:p w14:paraId="5F8C7D5E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PIN: 0042</w:t>
                  </w:r>
                </w:p>
              </w:tc>
              <w:tc>
                <w:tcPr>
                  <w:tcW w:w="1873" w:type="dxa"/>
                  <w:vAlign w:val="center"/>
                </w:tcPr>
                <w:p w14:paraId="5F8C7D5F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Message: “Invalid Card Number Displayed”</w:t>
                  </w:r>
                </w:p>
              </w:tc>
              <w:tc>
                <w:tcPr>
                  <w:tcW w:w="1561" w:type="dxa"/>
                  <w:vAlign w:val="center"/>
                </w:tcPr>
                <w:p w14:paraId="5F8C7D60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List of transaction types shown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D61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7D63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7D65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d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7D68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7D66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7D6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7D69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e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7D6B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6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15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7D6D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6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still exists in version 1.1</w:t>
            </w:r>
          </w:p>
        </w:tc>
      </w:tr>
      <w:tr w:rsidR="0093521A" w14:paraId="5F8C7D6F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6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16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7D71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7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 images to show</w:t>
            </w:r>
          </w:p>
        </w:tc>
      </w:tr>
    </w:tbl>
    <w:p w14:paraId="5F8C7D72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0D">
          <v:rect id="_x0000_i1026" style="width:0;height:1.5pt" o:hralign="center" o:hrstd="t" o:hr="t" fillcolor="#a0a0a0" stroked="f"/>
        </w:pict>
      </w:r>
    </w:p>
    <w:p w14:paraId="5F8C7D73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7D75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74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[S6A-5] </w:t>
            </w:r>
            <w:hyperlink r:id="rId17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EFT: Cash Withdrawal Shift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06/Jul/23  Updated: 09/Jul/23  Resolved: 08/Jul/23 </w:t>
            </w:r>
          </w:p>
        </w:tc>
      </w:tr>
      <w:tr w:rsidR="0093521A" w14:paraId="5F8C7D7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7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7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Done</w:t>
            </w:r>
          </w:p>
        </w:tc>
      </w:tr>
      <w:tr w:rsidR="0093521A" w14:paraId="5F8C7D7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7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7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8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7D7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7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7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D8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7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8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D8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8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8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9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7D85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0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7D8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8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8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8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8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7D8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8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8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0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8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8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7D9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9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9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Done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9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9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7D9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9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9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D9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9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9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D9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9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9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DA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9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9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7DA1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1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7DA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A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A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0E" wp14:editId="5F8C930F">
                  <wp:extent cx="4662488" cy="3415543"/>
                  <wp:effectExtent l="0" t="0" r="0" b="0"/>
                  <wp:docPr id="2" name="image1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2488" cy="341554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7DA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v1.0 Actual Output.jpg     </w:t>
            </w:r>
          </w:p>
        </w:tc>
      </w:tr>
    </w:tbl>
    <w:p w14:paraId="5F8C7DA6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7DA7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7DA8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7DA9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2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7DAC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7DAA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7DA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7DAD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3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7DF7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7DA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The amount withdrawn from the account is different from the dollar amount selected. Each cash amount selected actually withdraws an amount shifted 1 position in the list.</w:t>
            </w:r>
          </w:p>
          <w:p w14:paraId="5F8C7DA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Tests completed to confirm bug below:</w:t>
            </w:r>
          </w:p>
          <w:tbl>
            <w:tblPr>
              <w:tblStyle w:val="af4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632"/>
              <w:gridCol w:w="1424"/>
              <w:gridCol w:w="1829"/>
              <w:gridCol w:w="1494"/>
              <w:gridCol w:w="1759"/>
              <w:gridCol w:w="1116"/>
            </w:tblGrid>
            <w:tr w:rsidR="0093521A" w14:paraId="5F8C7DB6" w14:textId="77777777">
              <w:tc>
                <w:tcPr>
                  <w:tcW w:w="1632" w:type="dxa"/>
                  <w:vAlign w:val="center"/>
                </w:tcPr>
                <w:p w14:paraId="5F8C7DB0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424" w:type="dxa"/>
                  <w:vAlign w:val="center"/>
                </w:tcPr>
                <w:p w14:paraId="5F8C7DB1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1829" w:type="dxa"/>
                  <w:vAlign w:val="center"/>
                </w:tcPr>
                <w:p w14:paraId="5F8C7DB2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Produce Defect/Bug</w:t>
                  </w:r>
                </w:p>
              </w:tc>
              <w:tc>
                <w:tcPr>
                  <w:tcW w:w="1494" w:type="dxa"/>
                  <w:vAlign w:val="center"/>
                </w:tcPr>
                <w:p w14:paraId="5F8C7DB3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759" w:type="dxa"/>
                  <w:vAlign w:val="center"/>
                </w:tcPr>
                <w:p w14:paraId="5F8C7DB4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DB5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7DBD" w14:textId="77777777">
              <w:tc>
                <w:tcPr>
                  <w:tcW w:w="1632" w:type="dxa"/>
                  <w:vAlign w:val="center"/>
                </w:tcPr>
                <w:p w14:paraId="5F8C7DB7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Cash Withdrawal - Checking</w:t>
                  </w:r>
                </w:p>
              </w:tc>
              <w:tc>
                <w:tcPr>
                  <w:tcW w:w="1424" w:type="dxa"/>
                  <w:vAlign w:val="center"/>
                </w:tcPr>
                <w:p w14:paraId="5F8C7DB8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$100.00</w:t>
                  </w:r>
                </w:p>
              </w:tc>
              <w:tc>
                <w:tcPr>
                  <w:tcW w:w="1829" w:type="dxa"/>
                  <w:vAlign w:val="center"/>
                </w:tcPr>
                <w:p w14:paraId="5F8C7DB9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 $20.00</w:t>
                  </w:r>
                </w:p>
              </w:tc>
              <w:tc>
                <w:tcPr>
                  <w:tcW w:w="1494" w:type="dxa"/>
                  <w:vAlign w:val="center"/>
                </w:tcPr>
                <w:p w14:paraId="5F8C7DBA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Checking Balance: $80.00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Available: $80.00</w:t>
                  </w:r>
                </w:p>
              </w:tc>
              <w:tc>
                <w:tcPr>
                  <w:tcW w:w="1759" w:type="dxa"/>
                  <w:vAlign w:val="center"/>
                </w:tcPr>
                <w:p w14:paraId="5F8C7DBB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Checking Balance: $60.00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Availabl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e: $60.00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DBC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7DC4" w14:textId="77777777">
              <w:tc>
                <w:tcPr>
                  <w:tcW w:w="1632" w:type="dxa"/>
                  <w:vAlign w:val="center"/>
                </w:tcPr>
                <w:p w14:paraId="5F8C7DBE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Cash Withdrawal - Checking</w:t>
                  </w:r>
                </w:p>
              </w:tc>
              <w:tc>
                <w:tcPr>
                  <w:tcW w:w="1424" w:type="dxa"/>
                  <w:vAlign w:val="center"/>
                </w:tcPr>
                <w:p w14:paraId="5F8C7DBF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$100.00</w:t>
                  </w:r>
                </w:p>
              </w:tc>
              <w:tc>
                <w:tcPr>
                  <w:tcW w:w="1829" w:type="dxa"/>
                  <w:vAlign w:val="center"/>
                </w:tcPr>
                <w:p w14:paraId="5F8C7DC0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 $40.00</w:t>
                  </w:r>
                </w:p>
              </w:tc>
              <w:tc>
                <w:tcPr>
                  <w:tcW w:w="1494" w:type="dxa"/>
                  <w:vAlign w:val="center"/>
                </w:tcPr>
                <w:p w14:paraId="5F8C7DC1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Checking Balance: $60.00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Available: $60.00</w:t>
                  </w:r>
                </w:p>
              </w:tc>
              <w:tc>
                <w:tcPr>
                  <w:tcW w:w="1759" w:type="dxa"/>
                  <w:vAlign w:val="center"/>
                </w:tcPr>
                <w:p w14:paraId="5F8C7DC2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Checking Balance: $40.00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Available: $40.00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DC3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7DCB" w14:textId="77777777">
              <w:tc>
                <w:tcPr>
                  <w:tcW w:w="1632" w:type="dxa"/>
                  <w:vAlign w:val="center"/>
                </w:tcPr>
                <w:p w14:paraId="5F8C7DC5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Cash Withdrawal - Checking</w:t>
                  </w:r>
                </w:p>
              </w:tc>
              <w:tc>
                <w:tcPr>
                  <w:tcW w:w="1424" w:type="dxa"/>
                  <w:vAlign w:val="center"/>
                </w:tcPr>
                <w:p w14:paraId="5F8C7DC6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Checking Balance: $100.00</w:t>
                  </w:r>
                </w:p>
              </w:tc>
              <w:tc>
                <w:tcPr>
                  <w:tcW w:w="1829" w:type="dxa"/>
                  <w:vAlign w:val="center"/>
                </w:tcPr>
                <w:p w14:paraId="5F8C7DC7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 $60.00</w:t>
                  </w:r>
                </w:p>
              </w:tc>
              <w:tc>
                <w:tcPr>
                  <w:tcW w:w="1494" w:type="dxa"/>
                  <w:vAlign w:val="center"/>
                </w:tcPr>
                <w:p w14:paraId="5F8C7DC8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Checking Balance: $40.00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Available: $40.00</w:t>
                  </w:r>
                </w:p>
              </w:tc>
              <w:tc>
                <w:tcPr>
                  <w:tcW w:w="1759" w:type="dxa"/>
                  <w:vAlign w:val="center"/>
                </w:tcPr>
                <w:p w14:paraId="5F8C7DC9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Checking Balance: $0.00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Available: $0.00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DCA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7DD2" w14:textId="77777777">
              <w:tc>
                <w:tcPr>
                  <w:tcW w:w="1632" w:type="dxa"/>
                  <w:vAlign w:val="center"/>
                </w:tcPr>
                <w:p w14:paraId="5F8C7DCC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Cash Withdrawal - Checking</w:t>
                  </w:r>
                </w:p>
              </w:tc>
              <w:tc>
                <w:tcPr>
                  <w:tcW w:w="1424" w:type="dxa"/>
                  <w:vAlign w:val="center"/>
                </w:tcPr>
                <w:p w14:paraId="5F8C7DCD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$100.00</w:t>
                  </w:r>
                </w:p>
              </w:tc>
              <w:tc>
                <w:tcPr>
                  <w:tcW w:w="1829" w:type="dxa"/>
                  <w:vAlign w:val="center"/>
                </w:tcPr>
                <w:p w14:paraId="5F8C7DCE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 $100.00</w:t>
                  </w:r>
                </w:p>
              </w:tc>
              <w:tc>
                <w:tcPr>
                  <w:tcW w:w="1494" w:type="dxa"/>
                  <w:vAlign w:val="center"/>
                </w:tcPr>
                <w:p w14:paraId="5F8C7DCF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Checking Balance: $0.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Available: $0.00</w:t>
                  </w:r>
                </w:p>
              </w:tc>
              <w:tc>
                <w:tcPr>
                  <w:tcW w:w="1759" w:type="dxa"/>
                  <w:vAlign w:val="center"/>
                </w:tcPr>
                <w:p w14:paraId="5F8C7DD0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Message: “Insufficient Balance”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DD1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7DD9" w14:textId="77777777">
              <w:tc>
                <w:tcPr>
                  <w:tcW w:w="1632" w:type="dxa"/>
                  <w:vAlign w:val="center"/>
                </w:tcPr>
                <w:p w14:paraId="5F8C7DD3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Cash Withdrawal - Savings</w:t>
                  </w:r>
                </w:p>
              </w:tc>
              <w:tc>
                <w:tcPr>
                  <w:tcW w:w="1424" w:type="dxa"/>
                  <w:vAlign w:val="center"/>
                </w:tcPr>
                <w:p w14:paraId="5F8C7DD4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Balance: $1000.00</w:t>
                  </w:r>
                </w:p>
              </w:tc>
              <w:tc>
                <w:tcPr>
                  <w:tcW w:w="1829" w:type="dxa"/>
                  <w:vAlign w:val="center"/>
                </w:tcPr>
                <w:p w14:paraId="5F8C7DD5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 $20.00</w:t>
                  </w:r>
                </w:p>
              </w:tc>
              <w:tc>
                <w:tcPr>
                  <w:tcW w:w="1494" w:type="dxa"/>
                  <w:vAlign w:val="center"/>
                </w:tcPr>
                <w:p w14:paraId="5F8C7DD6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Savings Balance: $980.00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Available: $980.00</w:t>
                  </w:r>
                </w:p>
              </w:tc>
              <w:tc>
                <w:tcPr>
                  <w:tcW w:w="1759" w:type="dxa"/>
                  <w:vAlign w:val="center"/>
                </w:tcPr>
                <w:p w14:paraId="5F8C7DD7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Checking Balance: $960.00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 xml:space="preserve">Checking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Available: $960.00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DD8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7DE0" w14:textId="77777777">
              <w:tc>
                <w:tcPr>
                  <w:tcW w:w="1632" w:type="dxa"/>
                  <w:vAlign w:val="center"/>
                </w:tcPr>
                <w:p w14:paraId="5F8C7DDA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Cash Withdrawal - Savings</w:t>
                  </w:r>
                </w:p>
              </w:tc>
              <w:tc>
                <w:tcPr>
                  <w:tcW w:w="1424" w:type="dxa"/>
                  <w:vAlign w:val="center"/>
                </w:tcPr>
                <w:p w14:paraId="5F8C7DDB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Balance: $1000.00</w:t>
                  </w:r>
                </w:p>
              </w:tc>
              <w:tc>
                <w:tcPr>
                  <w:tcW w:w="1829" w:type="dxa"/>
                  <w:vAlign w:val="center"/>
                </w:tcPr>
                <w:p w14:paraId="5F8C7DDC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 $40.00</w:t>
                  </w:r>
                </w:p>
              </w:tc>
              <w:tc>
                <w:tcPr>
                  <w:tcW w:w="1494" w:type="dxa"/>
                  <w:vAlign w:val="center"/>
                </w:tcPr>
                <w:p w14:paraId="5F8C7DDD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Savings Balance: $960.00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Available: $960.00</w:t>
                  </w:r>
                </w:p>
              </w:tc>
              <w:tc>
                <w:tcPr>
                  <w:tcW w:w="1759" w:type="dxa"/>
                  <w:vAlign w:val="center"/>
                </w:tcPr>
                <w:p w14:paraId="5F8C7DDE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Savings Balance: $940.00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Available: $940.00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DDF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7DE7" w14:textId="77777777">
              <w:tc>
                <w:tcPr>
                  <w:tcW w:w="1632" w:type="dxa"/>
                  <w:vAlign w:val="center"/>
                </w:tcPr>
                <w:p w14:paraId="5F8C7DE1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Cash Withdrawal - Savings</w:t>
                  </w:r>
                </w:p>
              </w:tc>
              <w:tc>
                <w:tcPr>
                  <w:tcW w:w="1424" w:type="dxa"/>
                  <w:vAlign w:val="center"/>
                </w:tcPr>
                <w:p w14:paraId="5F8C7DE2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 xml:space="preserve">Savings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Balance: $1000.00</w:t>
                  </w:r>
                </w:p>
              </w:tc>
              <w:tc>
                <w:tcPr>
                  <w:tcW w:w="1829" w:type="dxa"/>
                  <w:vAlign w:val="center"/>
                </w:tcPr>
                <w:p w14:paraId="5F8C7DE3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Withdraw $60.00</w:t>
                  </w:r>
                </w:p>
              </w:tc>
              <w:tc>
                <w:tcPr>
                  <w:tcW w:w="1494" w:type="dxa"/>
                  <w:vAlign w:val="center"/>
                </w:tcPr>
                <w:p w14:paraId="5F8C7DE4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Savings Balance: $940.00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Savings Available: $940.00</w:t>
                  </w:r>
                </w:p>
              </w:tc>
              <w:tc>
                <w:tcPr>
                  <w:tcW w:w="1759" w:type="dxa"/>
                  <w:vAlign w:val="center"/>
                </w:tcPr>
                <w:p w14:paraId="5F8C7DE5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Savings Balance: $900.00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 xml:space="preserve">Savings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Available: $900.00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DE6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Fail</w:t>
                  </w:r>
                </w:p>
              </w:tc>
            </w:tr>
            <w:tr w:rsidR="0093521A" w14:paraId="5F8C7DEE" w14:textId="77777777">
              <w:tc>
                <w:tcPr>
                  <w:tcW w:w="1632" w:type="dxa"/>
                  <w:vAlign w:val="center"/>
                </w:tcPr>
                <w:p w14:paraId="5F8C7DE8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Cash Withdrawal - Savings</w:t>
                  </w:r>
                </w:p>
              </w:tc>
              <w:tc>
                <w:tcPr>
                  <w:tcW w:w="1424" w:type="dxa"/>
                  <w:vAlign w:val="center"/>
                </w:tcPr>
                <w:p w14:paraId="5F8C7DE9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Balance: $1000.00</w:t>
                  </w:r>
                </w:p>
              </w:tc>
              <w:tc>
                <w:tcPr>
                  <w:tcW w:w="1829" w:type="dxa"/>
                  <w:vAlign w:val="center"/>
                </w:tcPr>
                <w:p w14:paraId="5F8C7DEA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 $100.00</w:t>
                  </w:r>
                </w:p>
              </w:tc>
              <w:tc>
                <w:tcPr>
                  <w:tcW w:w="1494" w:type="dxa"/>
                  <w:vAlign w:val="center"/>
                </w:tcPr>
                <w:p w14:paraId="5F8C7DEB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Savings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Balance: $900.00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Available: $900.00</w:t>
                  </w:r>
                </w:p>
              </w:tc>
              <w:tc>
                <w:tcPr>
                  <w:tcW w:w="1759" w:type="dxa"/>
                  <w:vAlign w:val="center"/>
                </w:tcPr>
                <w:p w14:paraId="5F8C7DEC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Savings Balance: $800.00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Available: $800.00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DED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7DF5" w14:textId="77777777">
              <w:tc>
                <w:tcPr>
                  <w:tcW w:w="1632" w:type="dxa"/>
                  <w:vAlign w:val="center"/>
                </w:tcPr>
                <w:p w14:paraId="5F8C7DEF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Cash Withdrawal - Savings</w:t>
                  </w:r>
                </w:p>
              </w:tc>
              <w:tc>
                <w:tcPr>
                  <w:tcW w:w="1424" w:type="dxa"/>
                  <w:vAlign w:val="center"/>
                </w:tcPr>
                <w:p w14:paraId="5F8C7DF0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Balance: $1000.00</w:t>
                  </w:r>
                </w:p>
              </w:tc>
              <w:tc>
                <w:tcPr>
                  <w:tcW w:w="1829" w:type="dxa"/>
                  <w:vAlign w:val="center"/>
                </w:tcPr>
                <w:p w14:paraId="5F8C7DF1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 $200.00</w:t>
                  </w:r>
                </w:p>
              </w:tc>
              <w:tc>
                <w:tcPr>
                  <w:tcW w:w="1494" w:type="dxa"/>
                  <w:vAlign w:val="center"/>
                </w:tcPr>
                <w:p w14:paraId="5F8C7DF2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Savings Balance: $800.00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Available: $800.00</w:t>
                  </w:r>
                </w:p>
              </w:tc>
              <w:tc>
                <w:tcPr>
                  <w:tcW w:w="1759" w:type="dxa"/>
                  <w:vAlign w:val="center"/>
                </w:tcPr>
                <w:p w14:paraId="5F8C7DF3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Savings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Balance: $980.00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Available: $980.00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DF4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7DF6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7DF8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5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7DFB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7DF9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7DF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7DFC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6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7DFE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F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22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7E00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DF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resolved in version 1.1</w:t>
            </w:r>
          </w:p>
        </w:tc>
      </w:tr>
    </w:tbl>
    <w:p w14:paraId="5F8C7E01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10">
          <v:rect id="_x0000_i1027" style="width:0;height:1.5pt" o:hralign="center" o:hrstd="t" o:hr="t" fillcolor="#a0a0a0" stroked="f"/>
        </w:pict>
      </w:r>
    </w:p>
    <w:p w14:paraId="5F8C7E02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7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7E04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03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[S6A-7] </w:t>
            </w:r>
            <w:hyperlink r:id="rId23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EFT: Cash Withdrawal - Money Market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06/Jul/23  Updated: 09/Jul/23 </w:t>
            </w:r>
          </w:p>
        </w:tc>
      </w:tr>
      <w:tr w:rsidR="0093521A" w14:paraId="5F8C7E0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0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0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7E0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0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0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4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7E0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0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0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E1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0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0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E1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1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1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5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7E14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8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7E1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1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1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1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1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7E1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1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1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6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1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1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7E2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1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2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2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2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7E2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2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2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E2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2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2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E2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2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2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E2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2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2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7E30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9"/>
        <w:tblW w:w="9345" w:type="dxa"/>
        <w:tblLayout w:type="fixed"/>
        <w:tblLook w:val="0400" w:firstRow="0" w:lastRow="0" w:firstColumn="0" w:lastColumn="0" w:noHBand="0" w:noVBand="1"/>
      </w:tblPr>
      <w:tblGrid>
        <w:gridCol w:w="1890"/>
        <w:gridCol w:w="7455"/>
      </w:tblGrid>
      <w:tr w:rsidR="0093521A" w14:paraId="5F8C7E36" w14:textId="77777777">
        <w:tc>
          <w:tcPr>
            <w:tcW w:w="18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3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5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3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11" wp14:editId="5F8C9312">
                  <wp:extent cx="4662488" cy="3378328"/>
                  <wp:effectExtent l="0" t="0" r="0" b="0"/>
                  <wp:docPr id="20" name="image1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2488" cy="337832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7E3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v1.0 Actual Output.jpg    </w:t>
            </w:r>
          </w:p>
          <w:p w14:paraId="5F8C7E3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13" wp14:editId="5F8C9314">
                  <wp:extent cx="4652963" cy="3424258"/>
                  <wp:effectExtent l="0" t="0" r="0" b="0"/>
                  <wp:docPr id="32" name="image2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jp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963" cy="34242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7E3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v1.0 Initial State.jpg     </w:t>
            </w:r>
          </w:p>
        </w:tc>
      </w:tr>
    </w:tbl>
    <w:p w14:paraId="5F8C7E37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a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7E3A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7E38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7E3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7E3B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b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7E4C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7E3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Unable to withdraw money from Money Market account</w:t>
            </w:r>
          </w:p>
          <w:tbl>
            <w:tblPr>
              <w:tblStyle w:val="afc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721"/>
              <w:gridCol w:w="1525"/>
              <w:gridCol w:w="1782"/>
              <w:gridCol w:w="1561"/>
              <w:gridCol w:w="1549"/>
              <w:gridCol w:w="1116"/>
            </w:tblGrid>
            <w:tr w:rsidR="0093521A" w14:paraId="5F8C7E43" w14:textId="77777777">
              <w:tc>
                <w:tcPr>
                  <w:tcW w:w="1721" w:type="dxa"/>
                  <w:vAlign w:val="center"/>
                </w:tcPr>
                <w:p w14:paraId="5F8C7E3D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525" w:type="dxa"/>
                  <w:vAlign w:val="center"/>
                </w:tcPr>
                <w:p w14:paraId="5F8C7E3E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1782" w:type="dxa"/>
                  <w:vAlign w:val="center"/>
                </w:tcPr>
                <w:p w14:paraId="5F8C7E3F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Produce Defect/Bug</w:t>
                  </w:r>
                </w:p>
              </w:tc>
              <w:tc>
                <w:tcPr>
                  <w:tcW w:w="1561" w:type="dxa"/>
                  <w:vAlign w:val="center"/>
                </w:tcPr>
                <w:p w14:paraId="5F8C7E40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549" w:type="dxa"/>
                  <w:vAlign w:val="center"/>
                </w:tcPr>
                <w:p w14:paraId="5F8C7E41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E42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7E4A" w14:textId="77777777">
              <w:tc>
                <w:tcPr>
                  <w:tcW w:w="1721" w:type="dxa"/>
                  <w:vAlign w:val="center"/>
                </w:tcPr>
                <w:p w14:paraId="5F8C7E44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Cash Withdrawal - Money Market</w:t>
                  </w:r>
                </w:p>
              </w:tc>
              <w:tc>
                <w:tcPr>
                  <w:tcW w:w="1525" w:type="dxa"/>
                  <w:vAlign w:val="center"/>
                </w:tcPr>
                <w:p w14:paraId="5F8C7E45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Money Market Balance: $5000.00</w:t>
                  </w:r>
                </w:p>
              </w:tc>
              <w:tc>
                <w:tcPr>
                  <w:tcW w:w="1782" w:type="dxa"/>
                  <w:vAlign w:val="center"/>
                </w:tcPr>
                <w:p w14:paraId="5F8C7E46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 $100.00</w:t>
                  </w:r>
                </w:p>
              </w:tc>
              <w:tc>
                <w:tcPr>
                  <w:tcW w:w="1561" w:type="dxa"/>
                  <w:vAlign w:val="center"/>
                </w:tcPr>
                <w:p w14:paraId="5F8C7E47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Money Market Balance: $4900.00</w:t>
                  </w:r>
                </w:p>
              </w:tc>
              <w:tc>
                <w:tcPr>
                  <w:tcW w:w="1549" w:type="dxa"/>
                  <w:vAlign w:val="center"/>
                </w:tcPr>
                <w:p w14:paraId="5F8C7E48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Message: “Invalid Account Type”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E49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7E4B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7E4D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d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7E50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7E4E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7E4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7E51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e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7E53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5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29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7E55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5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still exists in version 1.1</w:t>
            </w:r>
          </w:p>
        </w:tc>
      </w:tr>
    </w:tbl>
    <w:p w14:paraId="5F8C7E56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15">
          <v:rect id="_x0000_i1028" style="width:0;height:1.5pt" o:hralign="center" o:hrstd="t" o:hr="t" fillcolor="#a0a0a0" stroked="f"/>
        </w:pict>
      </w:r>
    </w:p>
    <w:p w14:paraId="5F8C7E57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7E59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58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[S6A-9] </w:t>
            </w:r>
            <w:hyperlink r:id="rId30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EFT: Transaction Logging - Start ATM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06/Jul/23  Updated: 08/Jul/23 </w:t>
            </w:r>
          </w:p>
        </w:tc>
      </w:tr>
      <w:tr w:rsidR="0093521A" w14:paraId="5F8C7E5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5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5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7E5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5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5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31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7E6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6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6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E6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6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6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E6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6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6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32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7E69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0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7E6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6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6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6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6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7E7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6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7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33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7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7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7E7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7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7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7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7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7E7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7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7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E7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7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7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E8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7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8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E8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8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8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7E85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1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7E8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8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8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16" wp14:editId="5F8C9317">
                  <wp:extent cx="4652963" cy="3406320"/>
                  <wp:effectExtent l="0" t="0" r="0" b="0"/>
                  <wp:docPr id="21" name="image1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963" cy="34063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7E8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v1.0 Actual Output.jpg     </w:t>
            </w:r>
          </w:p>
        </w:tc>
      </w:tr>
    </w:tbl>
    <w:p w14:paraId="5F8C7E8A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7E8B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7E8C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7E8D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7E8E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2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7E91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7E8F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7E9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7E92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3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7EA3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7E93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4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886"/>
              <w:gridCol w:w="1283"/>
              <w:gridCol w:w="1992"/>
              <w:gridCol w:w="1746"/>
              <w:gridCol w:w="1231"/>
              <w:gridCol w:w="1116"/>
            </w:tblGrid>
            <w:tr w:rsidR="0093521A" w14:paraId="5F8C7E9A" w14:textId="77777777">
              <w:tc>
                <w:tcPr>
                  <w:tcW w:w="1886" w:type="dxa"/>
                  <w:vAlign w:val="center"/>
                </w:tcPr>
                <w:p w14:paraId="5F8C7E94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283" w:type="dxa"/>
                  <w:vAlign w:val="center"/>
                </w:tcPr>
                <w:p w14:paraId="5F8C7E95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1992" w:type="dxa"/>
                  <w:vAlign w:val="center"/>
                </w:tcPr>
                <w:p w14:paraId="5F8C7E96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 xml:space="preserve">Steps Taken to 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Produce Defect/Bug</w:t>
                  </w:r>
                </w:p>
              </w:tc>
              <w:tc>
                <w:tcPr>
                  <w:tcW w:w="1746" w:type="dxa"/>
                  <w:vAlign w:val="center"/>
                </w:tcPr>
                <w:p w14:paraId="5F8C7E97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231" w:type="dxa"/>
                  <w:vAlign w:val="center"/>
                </w:tcPr>
                <w:p w14:paraId="5F8C7E98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E99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7EA1" w14:textId="77777777">
              <w:tc>
                <w:tcPr>
                  <w:tcW w:w="1886" w:type="dxa"/>
                  <w:vAlign w:val="center"/>
                </w:tcPr>
                <w:p w14:paraId="5F8C7E9B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Transaction Logging - Start ATM</w:t>
                  </w:r>
                </w:p>
              </w:tc>
              <w:tc>
                <w:tcPr>
                  <w:tcW w:w="1283" w:type="dxa"/>
                  <w:vAlign w:val="center"/>
                </w:tcPr>
                <w:p w14:paraId="5F8C7E9C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N/A</w:t>
                  </w:r>
                </w:p>
              </w:tc>
              <w:tc>
                <w:tcPr>
                  <w:tcW w:w="1992" w:type="dxa"/>
                  <w:vAlign w:val="center"/>
                </w:tcPr>
                <w:p w14:paraId="5F8C7E9D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Click ON Button</w:t>
                  </w:r>
                </w:p>
              </w:tc>
              <w:tc>
                <w:tcPr>
                  <w:tcW w:w="1746" w:type="dxa"/>
                  <w:vAlign w:val="center"/>
                </w:tcPr>
                <w:p w14:paraId="5F8C7E9E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Log Message: “ATM Started Up”</w:t>
                  </w:r>
                </w:p>
              </w:tc>
              <w:tc>
                <w:tcPr>
                  <w:tcW w:w="1231" w:type="dxa"/>
                  <w:vAlign w:val="center"/>
                </w:tcPr>
                <w:p w14:paraId="5F8C7E9F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No Log Message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EA0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7EA2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7EA4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5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7EA7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7EA5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7EA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7EA8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6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7EAA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A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35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7EAC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A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still exists in version 1.1</w:t>
            </w:r>
          </w:p>
        </w:tc>
      </w:tr>
    </w:tbl>
    <w:p w14:paraId="5F8C7EAD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18">
          <v:rect id="_x0000_i1029" style="width:0;height:1.5pt" o:hralign="center" o:hrstd="t" o:hr="t" fillcolor="#a0a0a0" stroked="f"/>
        </w:pict>
      </w:r>
    </w:p>
    <w:p w14:paraId="5F8C7EAE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7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7EB0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AF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[S6A-10] </w:t>
            </w:r>
            <w:hyperlink r:id="rId36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EFT: Transaction Logging - Shut Down ATM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06/Jul/23  Updated: 08/Jul/23 </w:t>
            </w:r>
          </w:p>
        </w:tc>
      </w:tr>
      <w:tr w:rsidR="0093521A" w14:paraId="5F8C7EB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B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B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7EB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B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B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37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7EB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B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B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EB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B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B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EB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B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B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38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7EC0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8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7EC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C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C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C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C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7EC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C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C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39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C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C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7EC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C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C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C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C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7ED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D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D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ED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D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D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ED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D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D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ED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D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D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7EDC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9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7EE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D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ED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19" wp14:editId="5F8C931A">
                  <wp:extent cx="4643438" cy="3404142"/>
                  <wp:effectExtent l="0" t="0" r="0" b="0"/>
                  <wp:docPr id="38" name="image1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jp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3438" cy="34041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7ED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     v1.0 Actual Output.jpg     </w:t>
            </w:r>
          </w:p>
        </w:tc>
      </w:tr>
    </w:tbl>
    <w:p w14:paraId="5F8C7EE1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7EE2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7EE3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7EE4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7EE5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a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7EE8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7EE6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7EE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7EE9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b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7EFA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7EEA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c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2029"/>
              <w:gridCol w:w="1249"/>
              <w:gridCol w:w="1936"/>
              <w:gridCol w:w="1710"/>
              <w:gridCol w:w="1214"/>
              <w:gridCol w:w="1116"/>
            </w:tblGrid>
            <w:tr w:rsidR="0093521A" w14:paraId="5F8C7EF1" w14:textId="77777777">
              <w:tc>
                <w:tcPr>
                  <w:tcW w:w="2029" w:type="dxa"/>
                  <w:vAlign w:val="center"/>
                </w:tcPr>
                <w:p w14:paraId="5F8C7EEB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249" w:type="dxa"/>
                  <w:vAlign w:val="center"/>
                </w:tcPr>
                <w:p w14:paraId="5F8C7EEC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1936" w:type="dxa"/>
                  <w:vAlign w:val="center"/>
                </w:tcPr>
                <w:p w14:paraId="5F8C7EED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 xml:space="preserve">Steps Taken to Produce 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Defect/Bug</w:t>
                  </w:r>
                </w:p>
              </w:tc>
              <w:tc>
                <w:tcPr>
                  <w:tcW w:w="1710" w:type="dxa"/>
                  <w:vAlign w:val="center"/>
                </w:tcPr>
                <w:p w14:paraId="5F8C7EEE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214" w:type="dxa"/>
                  <w:vAlign w:val="center"/>
                </w:tcPr>
                <w:p w14:paraId="5F8C7EEF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EF0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7EF8" w14:textId="77777777">
              <w:tc>
                <w:tcPr>
                  <w:tcW w:w="2029" w:type="dxa"/>
                  <w:vAlign w:val="center"/>
                </w:tcPr>
                <w:p w14:paraId="5F8C7EF2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Transaction Logging - Shut Down ATM</w:t>
                  </w:r>
                </w:p>
              </w:tc>
              <w:tc>
                <w:tcPr>
                  <w:tcW w:w="1249" w:type="dxa"/>
                  <w:vAlign w:val="center"/>
                </w:tcPr>
                <w:p w14:paraId="5F8C7EF3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N/A</w:t>
                  </w:r>
                </w:p>
              </w:tc>
              <w:tc>
                <w:tcPr>
                  <w:tcW w:w="1936" w:type="dxa"/>
                  <w:vAlign w:val="center"/>
                </w:tcPr>
                <w:p w14:paraId="5F8C7EF4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Click OFF Button</w:t>
                  </w:r>
                </w:p>
              </w:tc>
              <w:tc>
                <w:tcPr>
                  <w:tcW w:w="1710" w:type="dxa"/>
                  <w:vAlign w:val="center"/>
                </w:tcPr>
                <w:p w14:paraId="5F8C7EF5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Log Message: “ATM Shut Down”</w:t>
                  </w:r>
                </w:p>
              </w:tc>
              <w:tc>
                <w:tcPr>
                  <w:tcW w:w="1214" w:type="dxa"/>
                  <w:vAlign w:val="center"/>
                </w:tcPr>
                <w:p w14:paraId="5F8C7EF6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No Log Message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EF7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7EF9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7EFB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d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7EFE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7EFC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7EF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7EFF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e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7F01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0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40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7F03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0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still exists in version 1.1</w:t>
            </w:r>
          </w:p>
        </w:tc>
      </w:tr>
    </w:tbl>
    <w:p w14:paraId="5F8C7F04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1B">
          <v:rect id="_x0000_i1030" style="width:0;height:1.5pt" o:hralign="center" o:hrstd="t" o:hr="t" fillcolor="#a0a0a0" stroked="f"/>
        </w:pict>
      </w:r>
    </w:p>
    <w:p w14:paraId="5F8C7F05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7F07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06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[S6A-13] </w:t>
            </w:r>
            <w:hyperlink r:id="rId41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EFT: Deposit in Money Market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06/Jul/23  Updated: 09/Jul/23 </w:t>
            </w:r>
          </w:p>
        </w:tc>
      </w:tr>
      <w:tr w:rsidR="0093521A" w14:paraId="5F8C7F0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0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0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7F0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0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0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42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7F1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0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0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F1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1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1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F1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1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1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43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7F17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0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7F1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1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1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1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1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7F2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1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1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44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1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2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7F2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2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2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2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2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7F2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2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2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F2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2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2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F2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2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2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F3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3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3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7F33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1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7F3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3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3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1C" wp14:editId="5F8C931D">
                  <wp:extent cx="4643438" cy="3380578"/>
                  <wp:effectExtent l="0" t="0" r="0" b="0"/>
                  <wp:docPr id="26" name="image2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jpg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3438" cy="338057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7F3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v1.0 Actual Output.jpg</w:t>
            </w:r>
          </w:p>
          <w:p w14:paraId="5F8C7F3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1E" wp14:editId="5F8C931F">
                  <wp:extent cx="4662488" cy="3447890"/>
                  <wp:effectExtent l="0" t="0" r="0" b="0"/>
                  <wp:docPr id="11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2488" cy="34478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7F3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v1.0 Initial State.jpg     </w:t>
            </w:r>
          </w:p>
        </w:tc>
      </w:tr>
    </w:tbl>
    <w:p w14:paraId="5F8C7F3A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2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7F3D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7F3B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7F3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7F3E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3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7F57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7F3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Unable to deposit money in Money Market account.</w:t>
            </w:r>
          </w:p>
          <w:tbl>
            <w:tblPr>
              <w:tblStyle w:val="afff4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381"/>
              <w:gridCol w:w="1597"/>
              <w:gridCol w:w="1808"/>
              <w:gridCol w:w="1676"/>
              <w:gridCol w:w="1676"/>
              <w:gridCol w:w="1116"/>
            </w:tblGrid>
            <w:tr w:rsidR="0093521A" w14:paraId="5F8C7F46" w14:textId="77777777">
              <w:tc>
                <w:tcPr>
                  <w:tcW w:w="1381" w:type="dxa"/>
                  <w:vAlign w:val="center"/>
                </w:tcPr>
                <w:p w14:paraId="5F8C7F40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597" w:type="dxa"/>
                  <w:vAlign w:val="center"/>
                </w:tcPr>
                <w:p w14:paraId="5F8C7F41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1808" w:type="dxa"/>
                  <w:vAlign w:val="center"/>
                </w:tcPr>
                <w:p w14:paraId="5F8C7F42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Produce Defect/Bug</w:t>
                  </w:r>
                </w:p>
              </w:tc>
              <w:tc>
                <w:tcPr>
                  <w:tcW w:w="1676" w:type="dxa"/>
                  <w:vAlign w:val="center"/>
                </w:tcPr>
                <w:p w14:paraId="5F8C7F43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676" w:type="dxa"/>
                  <w:vAlign w:val="center"/>
                </w:tcPr>
                <w:p w14:paraId="5F8C7F44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F45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7F4D" w14:textId="77777777">
              <w:tc>
                <w:tcPr>
                  <w:tcW w:w="1381" w:type="dxa"/>
                  <w:vAlign w:val="center"/>
                </w:tcPr>
                <w:p w14:paraId="5F8C7F47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in Money Market</w:t>
                  </w:r>
                </w:p>
              </w:tc>
              <w:tc>
                <w:tcPr>
                  <w:tcW w:w="1597" w:type="dxa"/>
                  <w:vAlign w:val="center"/>
                </w:tcPr>
                <w:p w14:paraId="5F8C7F48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Money Market Balance: Unknown</w:t>
                  </w:r>
                </w:p>
              </w:tc>
              <w:tc>
                <w:tcPr>
                  <w:tcW w:w="1808" w:type="dxa"/>
                  <w:vAlign w:val="center"/>
                </w:tcPr>
                <w:p w14:paraId="5F8C7F49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$0.05</w:t>
                  </w:r>
                </w:p>
              </w:tc>
              <w:tc>
                <w:tcPr>
                  <w:tcW w:w="1676" w:type="dxa"/>
                  <w:vAlign w:val="center"/>
                </w:tcPr>
                <w:p w14:paraId="5F8C7F4A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Money Market Balance: Unknown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 xml:space="preserve">Money Market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Available: Unknown</w:t>
                  </w:r>
                </w:p>
              </w:tc>
              <w:tc>
                <w:tcPr>
                  <w:tcW w:w="1676" w:type="dxa"/>
                  <w:vAlign w:val="center"/>
                </w:tcPr>
                <w:p w14:paraId="5F8C7F4B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Money Market Balance: Unknown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Money Market Available: Unknown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Message: “Invalid Account Type”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F4C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7F54" w14:textId="77777777">
              <w:tc>
                <w:tcPr>
                  <w:tcW w:w="1381" w:type="dxa"/>
                  <w:vAlign w:val="center"/>
                </w:tcPr>
                <w:p w14:paraId="5F8C7F4E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in Money Market</w:t>
                  </w:r>
                </w:p>
              </w:tc>
              <w:tc>
                <w:tcPr>
                  <w:tcW w:w="1597" w:type="dxa"/>
                  <w:vAlign w:val="center"/>
                </w:tcPr>
                <w:p w14:paraId="5F8C7F4F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#: 1</w:t>
                  </w:r>
                </w:p>
              </w:tc>
              <w:tc>
                <w:tcPr>
                  <w:tcW w:w="1808" w:type="dxa"/>
                  <w:vAlign w:val="center"/>
                </w:tcPr>
                <w:p w14:paraId="5F8C7F50" w14:textId="77777777" w:rsidR="0093521A" w:rsidRDefault="0093521A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  <w:tc>
                <w:tcPr>
                  <w:tcW w:w="1676" w:type="dxa"/>
                  <w:vAlign w:val="center"/>
                </w:tcPr>
                <w:p w14:paraId="5F8C7F51" w14:textId="77777777" w:rsidR="0093521A" w:rsidRDefault="0093521A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  <w:tc>
                <w:tcPr>
                  <w:tcW w:w="1676" w:type="dxa"/>
                  <w:vAlign w:val="center"/>
                </w:tcPr>
                <w:p w14:paraId="5F8C7F52" w14:textId="77777777" w:rsidR="0093521A" w:rsidRDefault="0093521A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  <w:tc>
                <w:tcPr>
                  <w:tcW w:w="1116" w:type="dxa"/>
                  <w:vAlign w:val="center"/>
                </w:tcPr>
                <w:p w14:paraId="5F8C7F53" w14:textId="77777777" w:rsidR="0093521A" w:rsidRDefault="0093521A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</w:tr>
          </w:tbl>
          <w:p w14:paraId="5F8C7F5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Money Market Balance: Unknown|Deposit $100.00|Mon</w:t>
            </w:r>
            <w:commentRangeStart w:id="1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ey Market Balanc</w:t>
            </w:r>
            <w:commentRangeEnd w:id="1"/>
            <w:r>
              <w:commentReference w:id="1"/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e: Unknown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Money Market Available: Unknown|Money Market Balance: Unknown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Money Market Available: Unknown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Message: “Invalid Account Type”|Fail|</w:t>
            </w:r>
          </w:p>
          <w:p w14:paraId="5F8C7F56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7F58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5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7F5B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7F59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7F5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7F5C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6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7F5E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5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50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7F60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5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still exists in version 1.1</w:t>
            </w:r>
          </w:p>
        </w:tc>
      </w:tr>
    </w:tbl>
    <w:p w14:paraId="5F8C7F61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20">
          <v:rect id="_x0000_i1031" style="width:0;height:1.5pt" o:hralign="center" o:hrstd="t" o:hr="t" fillcolor="#a0a0a0" stroked="f"/>
        </w:pict>
      </w:r>
    </w:p>
    <w:p w14:paraId="5F8C7F62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7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7F64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63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[S6A-17] </w:t>
            </w:r>
            <w:hyperlink r:id="rId51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EFT: Transfer From Checking to Savings and Vice Versa ($0.50 less)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06/Jul/23  Updated: 09/Jul/23  Resolved: 08/Jul/23 </w:t>
            </w:r>
          </w:p>
        </w:tc>
      </w:tr>
      <w:tr w:rsidR="0093521A" w14:paraId="5F8C7F6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6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6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Done</w:t>
            </w:r>
          </w:p>
        </w:tc>
      </w:tr>
      <w:tr w:rsidR="0093521A" w14:paraId="5F8C7F6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6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6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52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7F6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6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6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F7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6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6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F7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7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7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53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7F74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8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7F7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7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7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7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7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7F7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7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7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54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7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7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7F8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7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8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Done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8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8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7F8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8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8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F8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8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8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F8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8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8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F8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8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8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7F90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9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7F9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9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9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21" wp14:editId="5F8C9322">
                  <wp:extent cx="4633913" cy="3402113"/>
                  <wp:effectExtent l="0" t="0" r="0" b="0"/>
                  <wp:docPr id="7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3913" cy="34021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7F9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v1.0 Actual Output.jpg          </w:t>
            </w:r>
          </w:p>
          <w:p w14:paraId="5F8C7F9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23" wp14:editId="5F8C9324">
                  <wp:extent cx="4672013" cy="3437538"/>
                  <wp:effectExtent l="0" t="0" r="0" b="0"/>
                  <wp:docPr id="1" name="image1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2013" cy="34375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7F9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v1.0 Initial State.jpg     </w:t>
            </w:r>
          </w:p>
        </w:tc>
      </w:tr>
    </w:tbl>
    <w:p w14:paraId="5F8C7F97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a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7F9A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7F98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7F9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7F9B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b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7FBA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7F9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Transfers $0.50 less than expected.</w:t>
            </w:r>
          </w:p>
          <w:tbl>
            <w:tblPr>
              <w:tblStyle w:val="afffc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478"/>
              <w:gridCol w:w="1296"/>
              <w:gridCol w:w="1646"/>
              <w:gridCol w:w="1505"/>
              <w:gridCol w:w="2213"/>
              <w:gridCol w:w="1116"/>
            </w:tblGrid>
            <w:tr w:rsidR="0093521A" w14:paraId="5F8C7FA3" w14:textId="77777777">
              <w:tc>
                <w:tcPr>
                  <w:tcW w:w="1478" w:type="dxa"/>
                  <w:vAlign w:val="center"/>
                </w:tcPr>
                <w:p w14:paraId="5F8C7F9D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 xml:space="preserve">Function 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Tested</w:t>
                  </w:r>
                </w:p>
              </w:tc>
              <w:tc>
                <w:tcPr>
                  <w:tcW w:w="1296" w:type="dxa"/>
                  <w:vAlign w:val="center"/>
                </w:tcPr>
                <w:p w14:paraId="5F8C7F9E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1646" w:type="dxa"/>
                  <w:vAlign w:val="center"/>
                </w:tcPr>
                <w:p w14:paraId="5F8C7F9F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Produce Defect/Bug</w:t>
                  </w:r>
                </w:p>
              </w:tc>
              <w:tc>
                <w:tcPr>
                  <w:tcW w:w="1505" w:type="dxa"/>
                  <w:vAlign w:val="center"/>
                </w:tcPr>
                <w:p w14:paraId="5F8C7FA0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2213" w:type="dxa"/>
                  <w:vAlign w:val="center"/>
                </w:tcPr>
                <w:p w14:paraId="5F8C7FA1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FA2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7FAA" w14:textId="77777777">
              <w:tc>
                <w:tcPr>
                  <w:tcW w:w="1478" w:type="dxa"/>
                  <w:vAlign w:val="center"/>
                </w:tcPr>
                <w:p w14:paraId="5F8C7FA4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 from Checking to Savings</w:t>
                  </w:r>
                </w:p>
              </w:tc>
              <w:tc>
                <w:tcPr>
                  <w:tcW w:w="1296" w:type="dxa"/>
                  <w:vAlign w:val="center"/>
                </w:tcPr>
                <w:p w14:paraId="5F8C7FA5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#: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 Balance: $1000.00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$100.00</w:t>
                  </w:r>
                </w:p>
              </w:tc>
              <w:tc>
                <w:tcPr>
                  <w:tcW w:w="1646" w:type="dxa"/>
                  <w:vAlign w:val="center"/>
                </w:tcPr>
                <w:p w14:paraId="5F8C7FA6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 $0.05</w:t>
                  </w:r>
                </w:p>
              </w:tc>
              <w:tc>
                <w:tcPr>
                  <w:tcW w:w="1505" w:type="dxa"/>
                  <w:vAlign w:val="center"/>
                </w:tcPr>
                <w:p w14:paraId="5F8C7FA7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Transfer From: Checking to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Savings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Amount: $0.05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Balance of Savings: $1000.05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Available Savings: $1000.05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Balance of Checking: $99.95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Available of Checking: $99.95</w:t>
                  </w:r>
                </w:p>
              </w:tc>
              <w:tc>
                <w:tcPr>
                  <w:tcW w:w="2213" w:type="dxa"/>
                  <w:vAlign w:val="center"/>
                </w:tcPr>
                <w:p w14:paraId="5F8C7FA8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 From: Checking to Savings (Displays Savings to Checking though)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Amount: $0.0-45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Balance of Savings: $999.55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Av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ailable Savings: $999.55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Balance of Checking: $100.45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FA9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7FB1" w14:textId="77777777">
              <w:tc>
                <w:tcPr>
                  <w:tcW w:w="1478" w:type="dxa"/>
                  <w:vAlign w:val="center"/>
                </w:tcPr>
                <w:p w14:paraId="5F8C7FAB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Transfer from Checking to Savings</w:t>
                  </w:r>
                </w:p>
              </w:tc>
              <w:tc>
                <w:tcPr>
                  <w:tcW w:w="1296" w:type="dxa"/>
                  <w:vAlign w:val="center"/>
                </w:tcPr>
                <w:p w14:paraId="5F8C7FAC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#: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 Balance: $999.55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$100.45</w:t>
                  </w:r>
                </w:p>
              </w:tc>
              <w:tc>
                <w:tcPr>
                  <w:tcW w:w="1646" w:type="dxa"/>
                  <w:vAlign w:val="center"/>
                </w:tcPr>
                <w:p w14:paraId="5F8C7FAD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 $20.00</w:t>
                  </w:r>
                </w:p>
              </w:tc>
              <w:tc>
                <w:tcPr>
                  <w:tcW w:w="1505" w:type="dxa"/>
                  <w:vAlign w:val="center"/>
                </w:tcPr>
                <w:p w14:paraId="5F8C7FAE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 From: Checking to Savings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Amount: $20.00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Balance of Savings: $1019.55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Availab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le Savings: $1019.55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Balance of Checking: $79.95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Available Checking: $79.95</w:t>
                  </w:r>
                </w:p>
              </w:tc>
              <w:tc>
                <w:tcPr>
                  <w:tcW w:w="2213" w:type="dxa"/>
                  <w:vAlign w:val="center"/>
                </w:tcPr>
                <w:p w14:paraId="5F8C7FAF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 From: Checking to Savings (Displays Savings to Checking though)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Amount: $19.50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Balance of Savings: $1019.05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Available Savings: $1019.05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Balance of Checking: $80.95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FB0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7FB8" w14:textId="77777777">
              <w:tc>
                <w:tcPr>
                  <w:tcW w:w="1478" w:type="dxa"/>
                  <w:vAlign w:val="center"/>
                </w:tcPr>
                <w:p w14:paraId="5F8C7FB2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 from Saving from Checking</w:t>
                  </w:r>
                </w:p>
              </w:tc>
              <w:tc>
                <w:tcPr>
                  <w:tcW w:w="1296" w:type="dxa"/>
                  <w:vAlign w:val="center"/>
                </w:tcPr>
                <w:p w14:paraId="5F8C7FB3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#: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 Balance: $1000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$100</w:t>
                  </w:r>
                </w:p>
              </w:tc>
              <w:tc>
                <w:tcPr>
                  <w:tcW w:w="1646" w:type="dxa"/>
                  <w:vAlign w:val="center"/>
                </w:tcPr>
                <w:p w14:paraId="5F8C7FB4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 $20.00</w:t>
                  </w:r>
                </w:p>
              </w:tc>
              <w:tc>
                <w:tcPr>
                  <w:tcW w:w="1505" w:type="dxa"/>
                  <w:vAlign w:val="center"/>
                </w:tcPr>
                <w:p w14:paraId="5F8C7FB5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 From: Saving to Checking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Amount: $20.00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Balance of Saving: $980.00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Available Saving: $980.00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Available Checking: $120.00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 xml:space="preserve">Balance of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Checking: $120.00</w:t>
                  </w:r>
                </w:p>
              </w:tc>
              <w:tc>
                <w:tcPr>
                  <w:tcW w:w="2213" w:type="dxa"/>
                  <w:vAlign w:val="center"/>
                </w:tcPr>
                <w:p w14:paraId="5F8C7FB6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 From: Saving to Checking (Displays to Checking to Saving though)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Amount: $19.50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Balance of Saving: Unknown (No option to inquire)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Available Saving: Unknown (No option to inquire)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Available Checking: $119.50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Balance of Checking: $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119.50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FB7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7FB9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7FBB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pict w14:anchorId="5F8C9325">
          <v:rect id="_x0000_i1032" style="width:0;height:1.5pt" o:hralign="center" o:hrstd="t" o:hr="t" fillcolor="#a0a0a0" stroked="f"/>
        </w:pict>
      </w:r>
    </w:p>
    <w:p w14:paraId="5F8C7FBC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d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7FBE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BD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[S6A-18] </w:t>
            </w:r>
            <w:hyperlink r:id="rId57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EFT: Transfer From Checking to Money Market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06/Jul/23  Updated: 09/Jul/23 </w:t>
            </w:r>
          </w:p>
        </w:tc>
      </w:tr>
      <w:tr w:rsidR="0093521A" w14:paraId="5F8C7FC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B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C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7FC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C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C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58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7FC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C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C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FC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C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C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7FC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C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C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59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7FCE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e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7FD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C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D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D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D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7FD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D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D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60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D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D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7FD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D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D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D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D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7FE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D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D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Potential-Deletion </w:t>
            </w:r>
          </w:p>
        </w:tc>
      </w:tr>
      <w:tr w:rsidR="0093521A" w14:paraId="5F8C7FE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E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E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FE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E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E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7FE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E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E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7FEA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7FF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E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7FE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26" wp14:editId="5F8C9327">
                  <wp:extent cx="4643438" cy="3397147"/>
                  <wp:effectExtent l="0" t="0" r="0" b="0"/>
                  <wp:docPr id="51" name="image4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5.jpg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3438" cy="339714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7FE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v1.0 Actual Output.jpg    </w:t>
            </w:r>
          </w:p>
          <w:p w14:paraId="5F8C7FE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28" wp14:editId="5F8C9329">
                  <wp:extent cx="4652963" cy="3425372"/>
                  <wp:effectExtent l="0" t="0" r="0" b="0"/>
                  <wp:docPr id="50" name="image4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3.jp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963" cy="342537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7FE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v1.0 Initial State.jpg   </w:t>
            </w:r>
          </w:p>
        </w:tc>
      </w:tr>
    </w:tbl>
    <w:p w14:paraId="5F8C7FF1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0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7FF4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7FF2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7FF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7FF5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1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006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7FF6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2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670"/>
              <w:gridCol w:w="1426"/>
              <w:gridCol w:w="1730"/>
              <w:gridCol w:w="1734"/>
              <w:gridCol w:w="1578"/>
              <w:gridCol w:w="1116"/>
            </w:tblGrid>
            <w:tr w:rsidR="0093521A" w14:paraId="5F8C7FFD" w14:textId="77777777">
              <w:tc>
                <w:tcPr>
                  <w:tcW w:w="1670" w:type="dxa"/>
                  <w:vAlign w:val="center"/>
                </w:tcPr>
                <w:p w14:paraId="5F8C7FF7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426" w:type="dxa"/>
                  <w:vAlign w:val="center"/>
                </w:tcPr>
                <w:p w14:paraId="5F8C7FF8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 xml:space="preserve">Initial State of 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System</w:t>
                  </w:r>
                </w:p>
              </w:tc>
              <w:tc>
                <w:tcPr>
                  <w:tcW w:w="1730" w:type="dxa"/>
                  <w:vAlign w:val="center"/>
                </w:tcPr>
                <w:p w14:paraId="5F8C7FF9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Produce Defect/Bug</w:t>
                  </w:r>
                </w:p>
              </w:tc>
              <w:tc>
                <w:tcPr>
                  <w:tcW w:w="1734" w:type="dxa"/>
                  <w:vAlign w:val="center"/>
                </w:tcPr>
                <w:p w14:paraId="5F8C7FFA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578" w:type="dxa"/>
                  <w:vAlign w:val="center"/>
                </w:tcPr>
                <w:p w14:paraId="5F8C7FFB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7FFC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004" w14:textId="77777777">
              <w:tc>
                <w:tcPr>
                  <w:tcW w:w="1670" w:type="dxa"/>
                  <w:vAlign w:val="center"/>
                </w:tcPr>
                <w:p w14:paraId="5F8C7FFE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 from Checking to Money Market</w:t>
                  </w:r>
                </w:p>
              </w:tc>
              <w:tc>
                <w:tcPr>
                  <w:tcW w:w="1426" w:type="dxa"/>
                  <w:vAlign w:val="center"/>
                </w:tcPr>
                <w:p w14:paraId="5F8C7FFF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#: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Money Market Balance: $5000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$80.95</w:t>
                  </w:r>
                </w:p>
              </w:tc>
              <w:tc>
                <w:tcPr>
                  <w:tcW w:w="1730" w:type="dxa"/>
                  <w:vAlign w:val="center"/>
                </w:tcPr>
                <w:p w14:paraId="5F8C8000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 $0.05</w:t>
                  </w:r>
                </w:p>
              </w:tc>
              <w:tc>
                <w:tcPr>
                  <w:tcW w:w="1734" w:type="dxa"/>
                  <w:vAlign w:val="center"/>
                </w:tcPr>
                <w:p w14:paraId="5F8C8001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 From: Checking to Money Market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 xml:space="preserve">Amount: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$0.05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Balance of Checking: $80.90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Available Checking: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$80.90 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Balance of Money Market: $5000.05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Available Money Market: $5000.05</w:t>
                  </w:r>
                </w:p>
              </w:tc>
              <w:tc>
                <w:tcPr>
                  <w:tcW w:w="1578" w:type="dxa"/>
                  <w:vAlign w:val="center"/>
                </w:tcPr>
                <w:p w14:paraId="5F8C8002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Message: “Invalid to Account type”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Balance of Checking: $80.95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003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005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007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3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00A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008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00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00B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4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00D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0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63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00F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0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still exists in v1.1</w:t>
            </w:r>
          </w:p>
        </w:tc>
      </w:tr>
      <w:tr w:rsidR="0093521A" w14:paraId="5F8C8011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1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64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09/Jul/23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013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1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May not be a bug. Since we don't know if this is is how the 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ystem was intended.</w:t>
            </w:r>
          </w:p>
        </w:tc>
      </w:tr>
    </w:tbl>
    <w:p w14:paraId="5F8C8014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2A">
          <v:rect id="_x0000_i1033" style="width:0;height:1.5pt" o:hralign="center" o:hrstd="t" o:hr="t" fillcolor="#a0a0a0" stroked="f"/>
        </w:pict>
      </w:r>
    </w:p>
    <w:p w14:paraId="5F8C8015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5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017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16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[S6A-23] </w:t>
            </w:r>
            <w:hyperlink r:id="rId65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EFT: Balance Inquiry - Only Checking and Money Market Available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06/Jul/23  Updated: 09/Jul/23  Resolved: 08/Jul/23 </w:t>
            </w:r>
          </w:p>
        </w:tc>
      </w:tr>
      <w:tr w:rsidR="0093521A" w14:paraId="5F8C801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1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1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Done</w:t>
            </w:r>
          </w:p>
        </w:tc>
      </w:tr>
      <w:tr w:rsidR="0093521A" w14:paraId="5F8C801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1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1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66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02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1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1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02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2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2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02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2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2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67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027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6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02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2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2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2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2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03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2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2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68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2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3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03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3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3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Done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3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3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03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3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3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03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3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3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03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3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3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04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4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4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043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7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04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4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4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2B" wp14:editId="5F8C932C">
                  <wp:extent cx="4624388" cy="3403549"/>
                  <wp:effectExtent l="0" t="0" r="0" b="0"/>
                  <wp:docPr id="40" name="image4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jp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4388" cy="340354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04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v1.0 Actual Output.jpg     </w:t>
            </w:r>
          </w:p>
        </w:tc>
      </w:tr>
    </w:tbl>
    <w:p w14:paraId="5F8C8048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049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04A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04B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8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04E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04C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04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04F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9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060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05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Missing option to select savings account inquiry.</w:t>
            </w:r>
          </w:p>
          <w:tbl>
            <w:tblPr>
              <w:tblStyle w:val="affffa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514"/>
              <w:gridCol w:w="1172"/>
              <w:gridCol w:w="1811"/>
              <w:gridCol w:w="1699"/>
              <w:gridCol w:w="1942"/>
              <w:gridCol w:w="1116"/>
            </w:tblGrid>
            <w:tr w:rsidR="0093521A" w14:paraId="5F8C8057" w14:textId="77777777">
              <w:tc>
                <w:tcPr>
                  <w:tcW w:w="1514" w:type="dxa"/>
                  <w:vAlign w:val="center"/>
                </w:tcPr>
                <w:p w14:paraId="5F8C8051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172" w:type="dxa"/>
                  <w:vAlign w:val="center"/>
                </w:tcPr>
                <w:p w14:paraId="5F8C8052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1811" w:type="dxa"/>
                  <w:vAlign w:val="center"/>
                </w:tcPr>
                <w:p w14:paraId="5F8C8053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Produce Defect/Bug</w:t>
                  </w:r>
                </w:p>
              </w:tc>
              <w:tc>
                <w:tcPr>
                  <w:tcW w:w="1699" w:type="dxa"/>
                  <w:vAlign w:val="center"/>
                </w:tcPr>
                <w:p w14:paraId="5F8C8054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942" w:type="dxa"/>
                  <w:vAlign w:val="center"/>
                </w:tcPr>
                <w:p w14:paraId="5F8C8055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056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05E" w14:textId="77777777">
              <w:tc>
                <w:tcPr>
                  <w:tcW w:w="1514" w:type="dxa"/>
                  <w:vAlign w:val="center"/>
                </w:tcPr>
                <w:p w14:paraId="5F8C8058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Balance Inquiry - All Accounts</w:t>
                  </w:r>
                </w:p>
              </w:tc>
              <w:tc>
                <w:tcPr>
                  <w:tcW w:w="1172" w:type="dxa"/>
                  <w:vAlign w:val="center"/>
                </w:tcPr>
                <w:p w14:paraId="5F8C8059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#: 1</w:t>
                  </w:r>
                </w:p>
              </w:tc>
              <w:tc>
                <w:tcPr>
                  <w:tcW w:w="1811" w:type="dxa"/>
                  <w:vAlign w:val="center"/>
                </w:tcPr>
                <w:p w14:paraId="5F8C805A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Transaction Type: “Balance Inquiry”</w:t>
                  </w:r>
                </w:p>
              </w:tc>
              <w:tc>
                <w:tcPr>
                  <w:tcW w:w="1699" w:type="dxa"/>
                  <w:vAlign w:val="center"/>
                </w:tcPr>
                <w:p w14:paraId="5F8C805B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All three accounts should be selectable</w:t>
                  </w:r>
                </w:p>
              </w:tc>
              <w:tc>
                <w:tcPr>
                  <w:tcW w:w="1942" w:type="dxa"/>
                  <w:vAlign w:val="center"/>
                </w:tcPr>
                <w:p w14:paraId="5F8C805C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Only Checking and Money Market are se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lectable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05D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05F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061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b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064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062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06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065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c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067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6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70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09/Jul/23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069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6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Bug corrected in v1.1</w:t>
            </w:r>
          </w:p>
        </w:tc>
      </w:tr>
    </w:tbl>
    <w:p w14:paraId="5F8C806A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2D">
          <v:rect id="_x0000_i1034" style="width:0;height:1.5pt" o:hralign="center" o:hrstd="t" o:hr="t" fillcolor="#a0a0a0" stroked="f"/>
        </w:pict>
      </w:r>
    </w:p>
    <w:p w14:paraId="5F8C806B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d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06D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6C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[S6A-24] </w:t>
            </w:r>
            <w:hyperlink r:id="rId71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EFT: Receipt Generation - Transfer Accounts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06/Jul/23  Updated: 09/Jul/23 </w:t>
            </w:r>
          </w:p>
        </w:tc>
      </w:tr>
      <w:tr w:rsidR="0093521A" w14:paraId="5F8C807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6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6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807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7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7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72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07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7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7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07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7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7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07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7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7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73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07D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e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08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7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7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8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8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08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8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8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74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8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8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08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8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8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8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8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08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8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8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09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9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9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09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9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9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09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9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9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099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09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9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9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2E" wp14:editId="5F8C932F">
                  <wp:extent cx="4672013" cy="3401381"/>
                  <wp:effectExtent l="0" t="0" r="0" b="0"/>
                  <wp:docPr id="13" name="image1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2013" cy="340138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09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v1.0 Actual Output.jpg                                </w:t>
            </w:r>
          </w:p>
          <w:p w14:paraId="5F8C809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30" wp14:editId="5F8C9331">
                  <wp:extent cx="4643438" cy="3409106"/>
                  <wp:effectExtent l="0" t="0" r="0" b="0"/>
                  <wp:docPr id="19" name="image1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3438" cy="34091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09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v1.0 Initial State.jpg </w:t>
            </w:r>
          </w:p>
        </w:tc>
      </w:tr>
    </w:tbl>
    <w:p w14:paraId="5F8C80A0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0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0A3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0A1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0A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0A4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1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0B5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0A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Accounts are listed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incorrectly in the receipt.</w:t>
            </w:r>
          </w:p>
          <w:tbl>
            <w:tblPr>
              <w:tblStyle w:val="afffff2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353"/>
              <w:gridCol w:w="1185"/>
              <w:gridCol w:w="1672"/>
              <w:gridCol w:w="1672"/>
              <w:gridCol w:w="2256"/>
              <w:gridCol w:w="1116"/>
            </w:tblGrid>
            <w:tr w:rsidR="0093521A" w14:paraId="5F8C80AC" w14:textId="77777777">
              <w:tc>
                <w:tcPr>
                  <w:tcW w:w="1353" w:type="dxa"/>
                  <w:vAlign w:val="center"/>
                </w:tcPr>
                <w:p w14:paraId="5F8C80A6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185" w:type="dxa"/>
                  <w:vAlign w:val="center"/>
                </w:tcPr>
                <w:p w14:paraId="5F8C80A7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1672" w:type="dxa"/>
                  <w:vAlign w:val="center"/>
                </w:tcPr>
                <w:p w14:paraId="5F8C80A8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Produce Defect/Bug</w:t>
                  </w:r>
                </w:p>
              </w:tc>
              <w:tc>
                <w:tcPr>
                  <w:tcW w:w="1672" w:type="dxa"/>
                  <w:vAlign w:val="center"/>
                </w:tcPr>
                <w:p w14:paraId="5F8C80A9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2256" w:type="dxa"/>
                  <w:vAlign w:val="center"/>
                </w:tcPr>
                <w:p w14:paraId="5F8C80AA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0AB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0B3" w14:textId="77777777">
              <w:tc>
                <w:tcPr>
                  <w:tcW w:w="1353" w:type="dxa"/>
                  <w:vAlign w:val="center"/>
                </w:tcPr>
                <w:p w14:paraId="5F8C80AD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Receipt Generation - Transfer</w:t>
                  </w:r>
                </w:p>
              </w:tc>
              <w:tc>
                <w:tcPr>
                  <w:tcW w:w="1185" w:type="dxa"/>
                  <w:vAlign w:val="center"/>
                </w:tcPr>
                <w:p w14:paraId="5F8C80AE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$100.00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Savings: $1000.00</w:t>
                  </w:r>
                </w:p>
              </w:tc>
              <w:tc>
                <w:tcPr>
                  <w:tcW w:w="1672" w:type="dxa"/>
                  <w:vAlign w:val="center"/>
                </w:tcPr>
                <w:p w14:paraId="5F8C80AF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Transaction Type: Transfer from Checking to Savings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Amount: $20.00</w:t>
                  </w:r>
                </w:p>
              </w:tc>
              <w:tc>
                <w:tcPr>
                  <w:tcW w:w="1672" w:type="dxa"/>
                  <w:vAlign w:val="center"/>
                </w:tcPr>
                <w:p w14:paraId="5F8C80B0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Date: Jul 05 2023 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Time: 15:40:00 PM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Machine Location: ATM #42 Gordon College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Transaction Type: Transfer from Checking to Savings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Account(s): Checking, Savings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Amount: $20.00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 xml:space="preserve">Saving Balance: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$1020.00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 Available: $1020.00</w:t>
                  </w:r>
                </w:p>
              </w:tc>
              <w:tc>
                <w:tcPr>
                  <w:tcW w:w="2256" w:type="dxa"/>
                  <w:vAlign w:val="center"/>
                </w:tcPr>
                <w:p w14:paraId="5F8C80B1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Card Number: 2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Date: Jul 05 2023 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Time: 15:40:00 PM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Machine Location: ATM #42 Gordon College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Transaction Type: Transfer from Saving to Checking (Note: the correct transaction direction is occurring)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Acco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unt(s): Checking, Savings Amount: $19.50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 Balance: $1019.50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 Available: $1019.50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0B2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0B4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0B6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3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0B9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0B7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0B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0BA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4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0BC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B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77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0BE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B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Bug still exists - receipt incorrectly says “TRANSFER FROM: SVGS TO: CHKG”. Should be reversed.</w:t>
            </w:r>
          </w:p>
        </w:tc>
      </w:tr>
    </w:tbl>
    <w:p w14:paraId="5F8C80BF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32">
          <v:rect id="_x0000_i1035" style="width:0;height:1.5pt" o:hralign="center" o:hrstd="t" o:hr="t" fillcolor="#a0a0a0" stroked="f"/>
        </w:pict>
      </w:r>
    </w:p>
    <w:p w14:paraId="5F8C80C0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5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0C2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C1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[S6A-25] </w:t>
            </w:r>
            <w:hyperlink r:id="rId78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EFT: Balance Inquiry - Money Market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Create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d: 06/Jul/23  Updated: 09/Jul/23  Resolved: 08/Jul/23 </w:t>
            </w:r>
          </w:p>
        </w:tc>
      </w:tr>
      <w:tr w:rsidR="0093521A" w14:paraId="5F8C80C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C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C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Done</w:t>
            </w:r>
          </w:p>
        </w:tc>
      </w:tr>
      <w:tr w:rsidR="0093521A" w14:paraId="5F8C80C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C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C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79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0C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C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C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0C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C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C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0D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C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D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80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0D2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6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0D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D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D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D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D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0D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D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D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81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D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D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0E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D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D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Done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D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E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0E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E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E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0E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E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E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0E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E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E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0E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E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E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0EE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7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0F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E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0F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33" wp14:editId="5F8C9334">
                  <wp:extent cx="4633913" cy="3417510"/>
                  <wp:effectExtent l="0" t="0" r="0" b="0"/>
                  <wp:docPr id="9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3913" cy="34175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0F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 v1.0 Actual Output.jpg     </w:t>
            </w:r>
          </w:p>
        </w:tc>
      </w:tr>
    </w:tbl>
    <w:p w14:paraId="5F8C80F3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0F4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0F5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0F6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8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0F9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0F7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0F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0FA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9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10D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0F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Cannot inquire about Money Market account.</w:t>
            </w:r>
          </w:p>
          <w:tbl>
            <w:tblPr>
              <w:tblStyle w:val="afffffa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430"/>
              <w:gridCol w:w="1241"/>
              <w:gridCol w:w="1923"/>
              <w:gridCol w:w="1824"/>
              <w:gridCol w:w="1720"/>
              <w:gridCol w:w="1116"/>
            </w:tblGrid>
            <w:tr w:rsidR="0093521A" w14:paraId="5F8C8102" w14:textId="77777777">
              <w:tc>
                <w:tcPr>
                  <w:tcW w:w="1430" w:type="dxa"/>
                  <w:vAlign w:val="center"/>
                </w:tcPr>
                <w:p w14:paraId="5F8C80FC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241" w:type="dxa"/>
                  <w:vAlign w:val="center"/>
                </w:tcPr>
                <w:p w14:paraId="5F8C80FD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 xml:space="preserve">Initial State of 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System</w:t>
                  </w:r>
                </w:p>
              </w:tc>
              <w:tc>
                <w:tcPr>
                  <w:tcW w:w="1923" w:type="dxa"/>
                  <w:vAlign w:val="center"/>
                </w:tcPr>
                <w:p w14:paraId="5F8C80FE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Produce Defect/Bug</w:t>
                  </w:r>
                </w:p>
              </w:tc>
              <w:tc>
                <w:tcPr>
                  <w:tcW w:w="1824" w:type="dxa"/>
                  <w:vAlign w:val="center"/>
                </w:tcPr>
                <w:p w14:paraId="5F8C80FF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720" w:type="dxa"/>
                  <w:vAlign w:val="center"/>
                </w:tcPr>
                <w:p w14:paraId="5F8C8100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101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10A" w14:textId="77777777">
              <w:tc>
                <w:tcPr>
                  <w:tcW w:w="1430" w:type="dxa"/>
                  <w:vAlign w:val="center"/>
                </w:tcPr>
                <w:p w14:paraId="5F8C8103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Balance Inquiry - Saving</w:t>
                  </w:r>
                </w:p>
              </w:tc>
              <w:tc>
                <w:tcPr>
                  <w:tcW w:w="1241" w:type="dxa"/>
                  <w:vAlign w:val="center"/>
                </w:tcPr>
                <w:p w14:paraId="5F8C8104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#: 1</w:t>
                  </w:r>
                </w:p>
              </w:tc>
              <w:tc>
                <w:tcPr>
                  <w:tcW w:w="1923" w:type="dxa"/>
                  <w:vAlign w:val="center"/>
                </w:tcPr>
                <w:p w14:paraId="5F8C8105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Transaction Type: “Balance Inquiry”</w:t>
                  </w:r>
                </w:p>
              </w:tc>
              <w:tc>
                <w:tcPr>
                  <w:tcW w:w="1824" w:type="dxa"/>
                  <w:vAlign w:val="center"/>
                </w:tcPr>
                <w:p w14:paraId="5F8C8106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All three accounts should be selectable</w:t>
                  </w:r>
                </w:p>
              </w:tc>
              <w:tc>
                <w:tcPr>
                  <w:tcW w:w="1720" w:type="dxa"/>
                  <w:vAlign w:val="center"/>
                </w:tcPr>
                <w:p w14:paraId="5F8C8107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Error: “Unknown Error”</w:t>
                  </w:r>
                </w:p>
                <w:p w14:paraId="5F8C8108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$500 is ejected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109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10B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F8C810C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10E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b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111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10F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11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112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c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114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1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83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116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1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Although this bug has been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solved. A different bug similar exists in v1.1. It is captured there.</w:t>
            </w:r>
          </w:p>
        </w:tc>
      </w:tr>
    </w:tbl>
    <w:p w14:paraId="5F8C8117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35">
          <v:rect id="_x0000_i1036" style="width:0;height:1.5pt" o:hralign="center" o:hrstd="t" o:hr="t" fillcolor="#a0a0a0" stroked="f"/>
        </w:pict>
      </w:r>
    </w:p>
    <w:p w14:paraId="5F8C8118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d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11A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19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[S6A-27] </w:t>
            </w:r>
            <w:hyperlink r:id="rId84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EFT: Receipt Generation - Card Number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Created: 06/Jul/23  Updated: 0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9/Jul/23 </w:t>
            </w:r>
          </w:p>
        </w:tc>
      </w:tr>
      <w:tr w:rsidR="0093521A" w14:paraId="5F8C811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1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1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812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1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1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85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12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2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2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12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2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2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12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2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2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86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12A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e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12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2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2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2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2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13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3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3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87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3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3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13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3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3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3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3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13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3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3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13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3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3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14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4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4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14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4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4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146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14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4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4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36" wp14:editId="5F8C9337">
                  <wp:extent cx="4624388" cy="3391218"/>
                  <wp:effectExtent l="0" t="0" r="0" b="0"/>
                  <wp:docPr id="16" name="image2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jpg"/>
                          <pic:cNvPicPr preferRelativeResize="0"/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4388" cy="339121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14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    v1.0 Actual Output.jpg     </w:t>
            </w:r>
          </w:p>
        </w:tc>
      </w:tr>
    </w:tbl>
    <w:p w14:paraId="5F8C814B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14C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14D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14E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14F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0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152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150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15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153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1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164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15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Card number is incorrect on the receipt</w:t>
            </w:r>
          </w:p>
          <w:tbl>
            <w:tblPr>
              <w:tblStyle w:val="affffff2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603"/>
              <w:gridCol w:w="1297"/>
              <w:gridCol w:w="1648"/>
              <w:gridCol w:w="1795"/>
              <w:gridCol w:w="1795"/>
              <w:gridCol w:w="1116"/>
            </w:tblGrid>
            <w:tr w:rsidR="0093521A" w14:paraId="5F8C815B" w14:textId="77777777">
              <w:tc>
                <w:tcPr>
                  <w:tcW w:w="1603" w:type="dxa"/>
                  <w:vAlign w:val="center"/>
                </w:tcPr>
                <w:p w14:paraId="5F8C8155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297" w:type="dxa"/>
                  <w:vAlign w:val="center"/>
                </w:tcPr>
                <w:p w14:paraId="5F8C8156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 xml:space="preserve">Initial 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State of System</w:t>
                  </w:r>
                </w:p>
              </w:tc>
              <w:tc>
                <w:tcPr>
                  <w:tcW w:w="1648" w:type="dxa"/>
                  <w:vAlign w:val="center"/>
                </w:tcPr>
                <w:p w14:paraId="5F8C8157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Produce Defect/Bug</w:t>
                  </w:r>
                </w:p>
              </w:tc>
              <w:tc>
                <w:tcPr>
                  <w:tcW w:w="1795" w:type="dxa"/>
                  <w:vAlign w:val="center"/>
                </w:tcPr>
                <w:p w14:paraId="5F8C8158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795" w:type="dxa"/>
                  <w:vAlign w:val="center"/>
                </w:tcPr>
                <w:p w14:paraId="5F8C8159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15A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162" w14:textId="77777777">
              <w:tc>
                <w:tcPr>
                  <w:tcW w:w="1603" w:type="dxa"/>
                  <w:vAlign w:val="center"/>
                </w:tcPr>
                <w:p w14:paraId="5F8C815C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Receipt Generation - Balance Inquiry</w:t>
                  </w:r>
                </w:p>
              </w:tc>
              <w:tc>
                <w:tcPr>
                  <w:tcW w:w="1297" w:type="dxa"/>
                  <w:vAlign w:val="center"/>
                </w:tcPr>
                <w:p w14:paraId="5F8C815D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$100.00</w:t>
                  </w:r>
                </w:p>
              </w:tc>
              <w:tc>
                <w:tcPr>
                  <w:tcW w:w="1648" w:type="dxa"/>
                  <w:vAlign w:val="center"/>
                </w:tcPr>
                <w:p w14:paraId="5F8C815E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Transaction Type: Balance Inquiry</w:t>
                  </w:r>
                </w:p>
              </w:tc>
              <w:tc>
                <w:tcPr>
                  <w:tcW w:w="1795" w:type="dxa"/>
                  <w:vAlign w:val="center"/>
                </w:tcPr>
                <w:p w14:paraId="5F8C815F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Date: Jul 05 2023 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 xml:space="preserve">Time: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15:45:00 PM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Machine Location: ATM #42 Gordon College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Transaction Type: Inquiry From Checking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Account(s): Checking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$100.00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Available: $100.00</w:t>
                  </w:r>
                </w:p>
              </w:tc>
              <w:tc>
                <w:tcPr>
                  <w:tcW w:w="1795" w:type="dxa"/>
                  <w:vAlign w:val="center"/>
                </w:tcPr>
                <w:p w14:paraId="5F8C8160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2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Date: Jul 05 2023 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Time: 15:45:00 PM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Machine Location: ATM #42 Gordon Col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lege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Transaction Type: Inquiry From Checking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Account(s): Checking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$100.00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Available: $100.00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161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163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165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3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168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166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16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169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4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16B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6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89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09/Jul/23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16D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6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Bug still exists in v1.1.</w:t>
            </w:r>
          </w:p>
        </w:tc>
      </w:tr>
    </w:tbl>
    <w:p w14:paraId="5F8C816E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38">
          <v:rect id="_x0000_i1037" style="width:0;height:1.5pt" o:hralign="center" o:hrstd="t" o:hr="t" fillcolor="#a0a0a0" stroked="f"/>
        </w:pict>
      </w:r>
    </w:p>
    <w:p w14:paraId="5F8C816F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5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171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70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[S6A-35] </w:t>
            </w:r>
            <w:hyperlink r:id="rId90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EFT: Spelling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06/Jul/23  Updated: 09/Jul/23  Resolved: 08/Jul/23 </w:t>
            </w:r>
          </w:p>
        </w:tc>
      </w:tr>
      <w:tr w:rsidR="0093521A" w14:paraId="5F8C817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7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7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Done</w:t>
            </w:r>
          </w:p>
        </w:tc>
      </w:tr>
      <w:tr w:rsidR="0093521A" w14:paraId="5F8C817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7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7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91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17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7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7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17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7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7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18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7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7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92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181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6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18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8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8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8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8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18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8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8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93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8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8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19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8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8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Done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8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8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19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9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9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19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9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9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19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9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9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19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9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9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19D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7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1A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9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9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39" wp14:editId="5F8C933A">
                  <wp:extent cx="4705350" cy="3454400"/>
                  <wp:effectExtent l="0" t="0" r="0" b="0"/>
                  <wp:docPr id="14" name="image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9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3454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1A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v1.0 Actual Output.jpg     </w:t>
            </w:r>
          </w:p>
        </w:tc>
      </w:tr>
    </w:tbl>
    <w:p w14:paraId="5F8C81A2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1A3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1A4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1A5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8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1A8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1A6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1A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1A9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9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1BA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1AA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ffa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144"/>
              <w:gridCol w:w="1194"/>
              <w:gridCol w:w="2005"/>
              <w:gridCol w:w="1900"/>
              <w:gridCol w:w="1895"/>
              <w:gridCol w:w="1116"/>
            </w:tblGrid>
            <w:tr w:rsidR="0093521A" w14:paraId="5F8C81B1" w14:textId="77777777">
              <w:tc>
                <w:tcPr>
                  <w:tcW w:w="1144" w:type="dxa"/>
                  <w:vAlign w:val="center"/>
                </w:tcPr>
                <w:p w14:paraId="5F8C81AB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194" w:type="dxa"/>
                  <w:vAlign w:val="center"/>
                </w:tcPr>
                <w:p w14:paraId="5F8C81AC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2005" w:type="dxa"/>
                  <w:vAlign w:val="center"/>
                </w:tcPr>
                <w:p w14:paraId="5F8C81AD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Produce Defect/Bug</w:t>
                  </w:r>
                </w:p>
              </w:tc>
              <w:tc>
                <w:tcPr>
                  <w:tcW w:w="1900" w:type="dxa"/>
                  <w:vAlign w:val="center"/>
                </w:tcPr>
                <w:p w14:paraId="5F8C81AE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895" w:type="dxa"/>
                  <w:vAlign w:val="center"/>
                </w:tcPr>
                <w:p w14:paraId="5F8C81AF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1B0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1B8" w14:textId="77777777">
              <w:tc>
                <w:tcPr>
                  <w:tcW w:w="1144" w:type="dxa"/>
                  <w:vAlign w:val="center"/>
                </w:tcPr>
                <w:p w14:paraId="5F8C81B2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Spelling</w:t>
                  </w:r>
                </w:p>
              </w:tc>
              <w:tc>
                <w:tcPr>
                  <w:tcW w:w="1194" w:type="dxa"/>
                  <w:vAlign w:val="center"/>
                </w:tcPr>
                <w:p w14:paraId="5F8C81B3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</w:p>
              </w:tc>
              <w:tc>
                <w:tcPr>
                  <w:tcW w:w="2005" w:type="dxa"/>
                  <w:vAlign w:val="center"/>
                </w:tcPr>
                <w:p w14:paraId="5F8C81B4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Press Cancel button after Transaction Type is selected</w:t>
                  </w:r>
                </w:p>
              </w:tc>
              <w:tc>
                <w:tcPr>
                  <w:tcW w:w="1900" w:type="dxa"/>
                  <w:vAlign w:val="center"/>
                </w:tcPr>
                <w:p w14:paraId="5F8C81B5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Message: “Last transaction was cancelled. 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Would you like to do another transaction?”</w:t>
                  </w:r>
                </w:p>
              </w:tc>
              <w:tc>
                <w:tcPr>
                  <w:tcW w:w="1895" w:type="dxa"/>
                  <w:vAlign w:val="center"/>
                </w:tcPr>
                <w:p w14:paraId="5F8C81B6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Message: “Last transaction was cancelled. 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Wood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you like to do another transaction?”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1B7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1B9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1BB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b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1BE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1BC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1B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1BF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c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1C1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C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95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09/Jul/23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1C3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C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Bug corrected in v1.1.</w:t>
            </w:r>
          </w:p>
        </w:tc>
      </w:tr>
    </w:tbl>
    <w:p w14:paraId="5F8C81C4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3B">
          <v:rect id="_x0000_i1038" style="width:0;height:1.5pt" o:hralign="center" o:hrstd="t" o:hr="t" fillcolor="#a0a0a0" stroked="f"/>
        </w:pict>
      </w:r>
    </w:p>
    <w:p w14:paraId="5F8C81C5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d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1C7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C6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[S6A-78] </w:t>
            </w:r>
            <w:hyperlink r:id="rId96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EFT: Deposit Large Amount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09/Jul/23  Updated: 09/Jul/23 </w:t>
            </w:r>
          </w:p>
        </w:tc>
      </w:tr>
      <w:tr w:rsidR="0093521A" w14:paraId="5F8C81C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C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C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81C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C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C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97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1D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C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C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1D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D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D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1D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D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D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98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1D7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e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1D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D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D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D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D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1E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D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D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99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D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E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1E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E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E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E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E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1E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E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E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1E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E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E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1E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E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E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1F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F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F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1F3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1F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F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1F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3C" wp14:editId="5F8C933D">
                  <wp:extent cx="4705350" cy="3416300"/>
                  <wp:effectExtent l="0" t="0" r="0" b="0"/>
                  <wp:docPr id="37" name="image3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jpg"/>
                          <pic:cNvPicPr preferRelativeResize="0"/>
                        </pic:nvPicPr>
                        <pic:blipFill>
                          <a:blip r:embed="rId10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3416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1F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v1.0 Actual Output.jpg     </w:t>
            </w:r>
          </w:p>
          <w:p w14:paraId="5F8C81F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3E" wp14:editId="5F8C933F">
                  <wp:extent cx="4705350" cy="3467100"/>
                  <wp:effectExtent l="0" t="0" r="0" b="0"/>
                  <wp:docPr id="6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0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3467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1F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v1.0 Initial State.jpg     </w:t>
            </w:r>
          </w:p>
        </w:tc>
      </w:tr>
    </w:tbl>
    <w:p w14:paraId="5F8C81FA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0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1FD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1FB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1F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1FE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1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20F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1F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When trying to deposit very large dollar amounts into the ATM, the screen freezes and no input is accepted</w:t>
            </w:r>
          </w:p>
          <w:tbl>
            <w:tblPr>
              <w:tblStyle w:val="afffffff2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123"/>
              <w:gridCol w:w="2018"/>
              <w:gridCol w:w="2247"/>
              <w:gridCol w:w="1399"/>
              <w:gridCol w:w="1471"/>
              <w:gridCol w:w="996"/>
            </w:tblGrid>
            <w:tr w:rsidR="0093521A" w14:paraId="5F8C8206" w14:textId="77777777">
              <w:tc>
                <w:tcPr>
                  <w:tcW w:w="1123" w:type="dxa"/>
                  <w:vAlign w:val="center"/>
                </w:tcPr>
                <w:p w14:paraId="5F8C8200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2018" w:type="dxa"/>
                  <w:vAlign w:val="center"/>
                </w:tcPr>
                <w:p w14:paraId="5F8C8201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2247" w:type="dxa"/>
                  <w:vAlign w:val="center"/>
                </w:tcPr>
                <w:p w14:paraId="5F8C8202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reproduce Defect/Bug</w:t>
                  </w:r>
                </w:p>
              </w:tc>
              <w:tc>
                <w:tcPr>
                  <w:tcW w:w="1399" w:type="dxa"/>
                  <w:vAlign w:val="center"/>
                </w:tcPr>
                <w:p w14:paraId="5F8C8203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471" w:type="dxa"/>
                  <w:vAlign w:val="center"/>
                </w:tcPr>
                <w:p w14:paraId="5F8C8204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996" w:type="dxa"/>
                  <w:vAlign w:val="center"/>
                </w:tcPr>
                <w:p w14:paraId="5F8C8205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</w:t>
                  </w:r>
                </w:p>
              </w:tc>
            </w:tr>
            <w:tr w:rsidR="0093521A" w14:paraId="5F8C820D" w14:textId="77777777">
              <w:tc>
                <w:tcPr>
                  <w:tcW w:w="1123" w:type="dxa"/>
                  <w:vAlign w:val="center"/>
                </w:tcPr>
                <w:p w14:paraId="5F8C8207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</w:t>
                  </w:r>
                </w:p>
              </w:tc>
              <w:tc>
                <w:tcPr>
                  <w:tcW w:w="2018" w:type="dxa"/>
                  <w:vAlign w:val="center"/>
                </w:tcPr>
                <w:p w14:paraId="5F8C8208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System on the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amount screen for depositing into any account</w:t>
                  </w:r>
                </w:p>
              </w:tc>
              <w:tc>
                <w:tcPr>
                  <w:tcW w:w="2247" w:type="dxa"/>
                  <w:vAlign w:val="center"/>
                </w:tcPr>
                <w:p w14:paraId="5F8C8209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100000000 (100 million) into checking account and insert envelope</w:t>
                  </w:r>
                </w:p>
              </w:tc>
              <w:tc>
                <w:tcPr>
                  <w:tcW w:w="1399" w:type="dxa"/>
                  <w:vAlign w:val="center"/>
                </w:tcPr>
                <w:p w14:paraId="5F8C820A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Display invalid amount exception</w:t>
                  </w:r>
                </w:p>
              </w:tc>
              <w:tc>
                <w:tcPr>
                  <w:tcW w:w="1471" w:type="dxa"/>
                  <w:vAlign w:val="center"/>
                </w:tcPr>
                <w:p w14:paraId="5F8C820B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ATM screen freezes, no input registers</w:t>
                  </w:r>
                </w:p>
              </w:tc>
              <w:tc>
                <w:tcPr>
                  <w:tcW w:w="996" w:type="dxa"/>
                  <w:vAlign w:val="center"/>
                </w:tcPr>
                <w:p w14:paraId="5F8C820C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20E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210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3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213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211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21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214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4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216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1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102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09/Jul/23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218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1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Bug still exists in v1.1.</w:t>
            </w:r>
          </w:p>
        </w:tc>
      </w:tr>
    </w:tbl>
    <w:p w14:paraId="5F8C8219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40">
          <v:rect id="_x0000_i1039" style="width:0;height:1.5pt" o:hralign="center" o:hrstd="t" o:hr="t" fillcolor="#a0a0a0" stroked="f"/>
        </w:pict>
      </w:r>
    </w:p>
    <w:p w14:paraId="5F8C821A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f5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21C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1B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[S6A-79] </w:t>
            </w:r>
            <w:hyperlink r:id="rId103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EFT: Withdrawal Incorrect Button Pressed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09/Jul/23  Updated: 09/Jul/23 </w:t>
            </w:r>
          </w:p>
        </w:tc>
      </w:tr>
      <w:tr w:rsidR="0093521A" w14:paraId="5F8C821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1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1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822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2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2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04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22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2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2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22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2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2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22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2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2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05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22C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6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23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2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2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2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3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23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3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3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06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3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3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23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3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3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3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3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23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3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3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24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3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4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24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4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4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24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4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4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248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7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24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4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4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41" wp14:editId="5F8C9342">
                  <wp:extent cx="4705350" cy="3390900"/>
                  <wp:effectExtent l="0" t="0" r="0" b="0"/>
                  <wp:docPr id="52" name="image4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4.jpg"/>
                          <pic:cNvPicPr preferRelativeResize="0"/>
                        </pic:nvPicPr>
                        <pic:blipFill>
                          <a:blip r:embed="rId10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3390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24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v1.0 Actual Output.jpg     </w:t>
            </w:r>
          </w:p>
        </w:tc>
      </w:tr>
    </w:tbl>
    <w:p w14:paraId="5F8C824D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8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250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24E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24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251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9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262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25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Pressing a number on the number pad that is not a possible option number on the screen will dispense $20</w:t>
            </w:r>
          </w:p>
          <w:tbl>
            <w:tblPr>
              <w:tblStyle w:val="afffffffa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134"/>
              <w:gridCol w:w="1667"/>
              <w:gridCol w:w="2847"/>
              <w:gridCol w:w="1209"/>
              <w:gridCol w:w="1401"/>
              <w:gridCol w:w="996"/>
            </w:tblGrid>
            <w:tr w:rsidR="0093521A" w14:paraId="5F8C8259" w14:textId="77777777">
              <w:tc>
                <w:tcPr>
                  <w:tcW w:w="1134" w:type="dxa"/>
                  <w:vAlign w:val="center"/>
                </w:tcPr>
                <w:p w14:paraId="5F8C8253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667" w:type="dxa"/>
                  <w:vAlign w:val="center"/>
                </w:tcPr>
                <w:p w14:paraId="5F8C8254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2847" w:type="dxa"/>
                  <w:vAlign w:val="center"/>
                </w:tcPr>
                <w:p w14:paraId="5F8C8255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reproduce Defect/Bug</w:t>
                  </w:r>
                </w:p>
              </w:tc>
              <w:tc>
                <w:tcPr>
                  <w:tcW w:w="1209" w:type="dxa"/>
                  <w:vAlign w:val="center"/>
                </w:tcPr>
                <w:p w14:paraId="5F8C8256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401" w:type="dxa"/>
                  <w:vAlign w:val="center"/>
                </w:tcPr>
                <w:p w14:paraId="5F8C8257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996" w:type="dxa"/>
                  <w:vAlign w:val="center"/>
                </w:tcPr>
                <w:p w14:paraId="5F8C8258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</w:t>
                  </w:r>
                </w:p>
              </w:tc>
            </w:tr>
            <w:tr w:rsidR="0093521A" w14:paraId="5F8C8260" w14:textId="77777777">
              <w:tc>
                <w:tcPr>
                  <w:tcW w:w="1134" w:type="dxa"/>
                  <w:vAlign w:val="center"/>
                </w:tcPr>
                <w:p w14:paraId="5F8C825A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number pad</w:t>
                  </w:r>
                </w:p>
              </w:tc>
              <w:tc>
                <w:tcPr>
                  <w:tcW w:w="1667" w:type="dxa"/>
                  <w:vAlign w:val="center"/>
                </w:tcPr>
                <w:p w14:paraId="5F8C825B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System is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displaying list transaction types</w:t>
                  </w:r>
                </w:p>
              </w:tc>
              <w:tc>
                <w:tcPr>
                  <w:tcW w:w="2847" w:type="dxa"/>
                  <w:vAlign w:val="center"/>
                </w:tcPr>
                <w:p w14:paraId="5F8C825C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Press any button on the keypad that is not listed as a transaction type, such as any number greater than 4</w:t>
                  </w:r>
                </w:p>
              </w:tc>
              <w:tc>
                <w:tcPr>
                  <w:tcW w:w="1209" w:type="dxa"/>
                  <w:vAlign w:val="center"/>
                </w:tcPr>
                <w:p w14:paraId="5F8C825D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Display invalid input</w:t>
                  </w:r>
                </w:p>
              </w:tc>
              <w:tc>
                <w:tcPr>
                  <w:tcW w:w="1401" w:type="dxa"/>
                  <w:vAlign w:val="center"/>
                </w:tcPr>
                <w:p w14:paraId="5F8C825E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$20 is dispensed from the ATM</w:t>
                  </w:r>
                </w:p>
              </w:tc>
              <w:tc>
                <w:tcPr>
                  <w:tcW w:w="996" w:type="dxa"/>
                  <w:vAlign w:val="center"/>
                </w:tcPr>
                <w:p w14:paraId="5F8C825F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261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263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b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266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264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26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267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c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269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6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108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09/Jul/23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26B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6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Bug still exists in v1.1.</w:t>
            </w:r>
          </w:p>
        </w:tc>
      </w:tr>
    </w:tbl>
    <w:p w14:paraId="5F8C826C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43">
          <v:rect id="_x0000_i1040" style="width:0;height:1.5pt" o:hralign="center" o:hrstd="t" o:hr="t" fillcolor="#a0a0a0" stroked="f"/>
        </w:pict>
      </w:r>
    </w:p>
    <w:p w14:paraId="7842FF2A" w14:textId="77777777" w:rsidR="00895A04" w:rsidRDefault="002816DE">
      <w:pPr>
        <w:spacing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E20A4A7" w14:textId="77777777" w:rsidR="00895A04" w:rsidRDefault="00895A04">
      <w: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895A04" w14:paraId="53A4150D" w14:textId="77777777" w:rsidTr="00330305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0F28FC" w14:textId="77777777" w:rsidR="00895A04" w:rsidRDefault="00895A04" w:rsidP="00330305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[SSGN1-10] </w:t>
            </w:r>
            <w:hyperlink r:id="rId109" w:history="1">
              <w:r>
                <w:rPr>
                  <w:rStyle w:val="Hyperlink"/>
                  <w:rFonts w:eastAsia="Times New Roman"/>
                </w:rPr>
                <w:t>v1.0 System displays incorrect information when inquiring an account for card 2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09/Jul/23  Updated: 09/Jul/23 </w:t>
            </w:r>
          </w:p>
        </w:tc>
      </w:tr>
      <w:tr w:rsidR="00895A04" w14:paraId="5B340254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C874D4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36D271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895A04" w14:paraId="35FE7D3E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4A4314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FC4C0E" w14:textId="77777777" w:rsidR="00895A04" w:rsidRDefault="00895A04" w:rsidP="00330305">
            <w:pPr>
              <w:rPr>
                <w:rFonts w:eastAsia="Times New Roman"/>
              </w:rPr>
            </w:pPr>
            <w:hyperlink r:id="rId110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895A04" w14:paraId="22CC3E74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178A49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211FC2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895A04" w14:paraId="6F1BB923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84ADFA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130E63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895A04" w14:paraId="37ACF63A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9A775E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E20A2B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016EEA69" w14:textId="77777777" w:rsidR="00895A04" w:rsidRDefault="00895A04" w:rsidP="00895A04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895A04" w14:paraId="62A6F91F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2381BC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34B6A1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4F1FB6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804369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895A04" w14:paraId="27ECC126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AFFC45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6DAD06" w14:textId="77777777" w:rsidR="00895A04" w:rsidRDefault="00895A04" w:rsidP="00330305">
            <w:pPr>
              <w:rPr>
                <w:rFonts w:eastAsia="Times New Roman"/>
              </w:rPr>
            </w:pPr>
            <w:hyperlink r:id="rId111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937D5E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3D7636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895A04" w14:paraId="6E2C0530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BA85E1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AECF9F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5FDA29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4110BE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895A04" w14:paraId="7667415C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CFFD2C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3048D8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895A04" w14:paraId="2C725159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435DC8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71A922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895A04" w14:paraId="30A9C7BE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8A78E90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14EBE1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895A04" w14:paraId="41F7CFFC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6095EB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446AB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5AF2C36C" w14:textId="77777777" w:rsidR="00895A04" w:rsidRDefault="00895A04" w:rsidP="00895A04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895A04" w14:paraId="38EA1C45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3FEE03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37"/>
              <w:gridCol w:w="1230"/>
              <w:gridCol w:w="4252"/>
              <w:gridCol w:w="641"/>
            </w:tblGrid>
            <w:tr w:rsidR="00895A04" w14:paraId="7ABF7274" w14:textId="77777777" w:rsidTr="00330305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659AB285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895A04" w14:paraId="7FCFB010" w14:textId="77777777" w:rsidTr="00330305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1D96B9B0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is cloned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3A5E5DFE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hyperlink r:id="rId112" w:history="1">
                    <w:r>
                      <w:rPr>
                        <w:rStyle w:val="Hyperlink"/>
                        <w:rFonts w:eastAsia="Times New Roman"/>
                        <w:strike/>
                      </w:rPr>
                      <w:t>SSGN1-20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5148B6EF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v1.1 System displays incorrect inform...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6D9ECA9C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14:paraId="5DA25D82" w14:textId="77777777" w:rsidR="00895A04" w:rsidRDefault="00895A04" w:rsidP="00330305">
            <w:pPr>
              <w:rPr>
                <w:rFonts w:eastAsia="Times New Roman"/>
              </w:rPr>
            </w:pPr>
          </w:p>
        </w:tc>
      </w:tr>
    </w:tbl>
    <w:p w14:paraId="084B46F5" w14:textId="77777777" w:rsidR="00895A04" w:rsidRDefault="00895A04" w:rsidP="00895A04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895A04" w14:paraId="0D1B80B9" w14:textId="77777777" w:rsidTr="00330305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4AEDC7D8" w14:textId="77777777" w:rsidR="00895A04" w:rsidRDefault="00895A04" w:rsidP="003303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1F189511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732600FC" w14:textId="77777777" w:rsidR="00895A04" w:rsidRDefault="00895A04" w:rsidP="00895A04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895A04" w14:paraId="0192319F" w14:textId="77777777" w:rsidTr="00330305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90"/>
              <w:gridCol w:w="2489"/>
              <w:gridCol w:w="1681"/>
              <w:gridCol w:w="1812"/>
              <w:gridCol w:w="2082"/>
            </w:tblGrid>
            <w:tr w:rsidR="00895A04" w14:paraId="775B766E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400C434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C73ADB8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CDC59D6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C6F5975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6C7BAF0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895A04" w14:paraId="2777A34E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ADB53B9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Balance inquiry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B279A21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Card 2 is inserted with the correct pin, and “balance inquiry” is selected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950A71F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Inquire about “money market”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62846E1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balance for the account is displayed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233C775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system lets the user know that the account is invalid</w:t>
                  </w:r>
                </w:p>
              </w:tc>
            </w:tr>
          </w:tbl>
          <w:p w14:paraId="33C0ABF9" w14:textId="77777777" w:rsidR="00895A04" w:rsidRDefault="00895A04" w:rsidP="00330305">
            <w:pPr>
              <w:rPr>
                <w:rFonts w:eastAsia="Times New Roman"/>
              </w:rPr>
            </w:pPr>
          </w:p>
        </w:tc>
      </w:tr>
    </w:tbl>
    <w:p w14:paraId="60866326" w14:textId="77777777" w:rsidR="00895A04" w:rsidRDefault="00895A04" w:rsidP="00895A04">
      <w:pPr>
        <w:rPr>
          <w:rFonts w:eastAsia="Times New Roman"/>
        </w:rPr>
      </w:pPr>
      <w:r>
        <w:rPr>
          <w:rFonts w:eastAsia="Times New Roman"/>
        </w:rPr>
        <w:pict w14:anchorId="75598450">
          <v:rect id="_x0000_i1088" style="width:0;height:11.25pt" o:hralign="center" o:hrstd="t" o:hr="t" fillcolor="#a0a0a0" stroked="f"/>
        </w:pict>
      </w:r>
    </w:p>
    <w:p w14:paraId="1E96801A" w14:textId="77777777" w:rsidR="00895A04" w:rsidRDefault="00895A04" w:rsidP="00895A04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895A04" w14:paraId="06EDAD5C" w14:textId="77777777" w:rsidTr="00330305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BD157A" w14:textId="77777777" w:rsidR="00895A04" w:rsidRDefault="00895A04" w:rsidP="00330305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[SSGN1-9] </w:t>
            </w:r>
            <w:hyperlink r:id="rId113" w:history="1">
              <w:r>
                <w:rPr>
                  <w:rStyle w:val="Hyperlink"/>
                  <w:rFonts w:eastAsia="Times New Roman"/>
                </w:rPr>
                <w:t>v1.0 System dispenses money for an invalid account when inquiring its balance on card 1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09/Jul/23  Updated: 09/Jul/23 </w:t>
            </w:r>
          </w:p>
        </w:tc>
      </w:tr>
      <w:tr w:rsidR="00895A04" w14:paraId="4055E865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205333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24AEE1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895A04" w14:paraId="2F52FA4E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C151CB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6BB030" w14:textId="77777777" w:rsidR="00895A04" w:rsidRDefault="00895A04" w:rsidP="00330305">
            <w:pPr>
              <w:rPr>
                <w:rFonts w:eastAsia="Times New Roman"/>
              </w:rPr>
            </w:pPr>
            <w:hyperlink r:id="rId114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895A04" w14:paraId="5BC08959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94626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E4E20C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895A04" w14:paraId="16EC802D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6214DF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C753F4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895A04" w14:paraId="4CF8CC2A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DEB3C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3608B4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7FBD3AF3" w14:textId="77777777" w:rsidR="00895A04" w:rsidRDefault="00895A04" w:rsidP="00895A04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895A04" w14:paraId="029C26E6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8B785C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953379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E45875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2286D9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Highest </w:t>
            </w:r>
          </w:p>
        </w:tc>
      </w:tr>
      <w:tr w:rsidR="00895A04" w14:paraId="6AEB4D4B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8D06F8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512187" w14:textId="77777777" w:rsidR="00895A04" w:rsidRDefault="00895A04" w:rsidP="00330305">
            <w:pPr>
              <w:rPr>
                <w:rFonts w:eastAsia="Times New Roman"/>
              </w:rPr>
            </w:pPr>
            <w:hyperlink r:id="rId115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8002D2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F916C5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895A04" w14:paraId="4BF3ED9A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012C42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0BBD1D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62D2E8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41F22A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895A04" w14:paraId="59180473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EF1D8F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4DF760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895A04" w14:paraId="3DAE4CA5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6FA32C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D377F9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895A04" w14:paraId="1A498361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BF30D4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C11B84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895A04" w14:paraId="66F9B9D9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41CD59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6F9026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155BB4F1" w14:textId="77777777" w:rsidR="00895A04" w:rsidRDefault="00895A04" w:rsidP="00895A04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895A04" w14:paraId="3AD22268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3945BB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00"/>
              <w:gridCol w:w="1195"/>
              <w:gridCol w:w="4342"/>
              <w:gridCol w:w="623"/>
            </w:tblGrid>
            <w:tr w:rsidR="00895A04" w14:paraId="4B749810" w14:textId="77777777" w:rsidTr="00330305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02352261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895A04" w14:paraId="4A13A2EF" w14:textId="77777777" w:rsidTr="00330305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52FA79D3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is cloned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6E208697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hyperlink r:id="rId116" w:history="1">
                    <w:r>
                      <w:rPr>
                        <w:rStyle w:val="Hyperlink"/>
                        <w:rFonts w:eastAsia="Times New Roman"/>
                        <w:strike/>
                      </w:rPr>
                      <w:t>SSGN1-19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70D8411E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v1.1 System dispenses money for an in...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33471C40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14:paraId="6E5E82F0" w14:textId="77777777" w:rsidR="00895A04" w:rsidRDefault="00895A04" w:rsidP="00330305">
            <w:pPr>
              <w:rPr>
                <w:rFonts w:eastAsia="Times New Roman"/>
              </w:rPr>
            </w:pPr>
          </w:p>
        </w:tc>
      </w:tr>
    </w:tbl>
    <w:p w14:paraId="2A7EB4F1" w14:textId="77777777" w:rsidR="00895A04" w:rsidRDefault="00895A04" w:rsidP="00895A04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895A04" w14:paraId="4BF1EBBE" w14:textId="77777777" w:rsidTr="00330305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59F04E20" w14:textId="77777777" w:rsidR="00895A04" w:rsidRDefault="00895A04" w:rsidP="003303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72F213E3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1AEDB0AB" w14:textId="77777777" w:rsidR="00895A04" w:rsidRDefault="00895A04" w:rsidP="00895A04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895A04" w14:paraId="27CDC624" w14:textId="77777777" w:rsidTr="00330305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64"/>
              <w:gridCol w:w="2168"/>
              <w:gridCol w:w="1944"/>
              <w:gridCol w:w="1953"/>
              <w:gridCol w:w="2025"/>
            </w:tblGrid>
            <w:tr w:rsidR="00895A04" w14:paraId="4011F45B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B9F3F07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741BE25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02859AC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704F938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4D9BC19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895A04" w14:paraId="5D7076C3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BD828C5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Balance inquiry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EA0BBA5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Card 1 is inserted with the correct pin, and balance inquiry selected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74B9DFA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Inquire about the balance of “money market”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AF87589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message lets the user know the account is invalid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8C1CA09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An unknown error is displayed and $500 is dispensed</w:t>
                  </w:r>
                </w:p>
              </w:tc>
            </w:tr>
          </w:tbl>
          <w:p w14:paraId="3E88F939" w14:textId="77777777" w:rsidR="00895A04" w:rsidRDefault="00895A04" w:rsidP="00330305">
            <w:pPr>
              <w:rPr>
                <w:rFonts w:eastAsia="Times New Roman"/>
              </w:rPr>
            </w:pPr>
          </w:p>
        </w:tc>
      </w:tr>
    </w:tbl>
    <w:p w14:paraId="1C372307" w14:textId="77777777" w:rsidR="00895A04" w:rsidRDefault="00895A04" w:rsidP="00895A04">
      <w:pPr>
        <w:rPr>
          <w:rFonts w:eastAsia="Times New Roman"/>
        </w:rPr>
      </w:pPr>
      <w:r>
        <w:rPr>
          <w:rFonts w:eastAsia="Times New Roman"/>
        </w:rPr>
        <w:pict w14:anchorId="0635F5C4">
          <v:rect id="_x0000_i1089" style="width:0;height:11.25pt" o:hralign="center" o:hrstd="t" o:hr="t" fillcolor="#a0a0a0" stroked="f"/>
        </w:pict>
      </w:r>
    </w:p>
    <w:p w14:paraId="0A47961E" w14:textId="77777777" w:rsidR="00895A04" w:rsidRDefault="00895A04" w:rsidP="00895A04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895A04" w14:paraId="54B0596D" w14:textId="77777777" w:rsidTr="00330305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56B6D1" w14:textId="77777777" w:rsidR="00895A04" w:rsidRDefault="00895A04" w:rsidP="00330305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[SSGN1-8] </w:t>
            </w:r>
            <w:hyperlink r:id="rId117" w:history="1">
              <w:r>
                <w:rPr>
                  <w:rStyle w:val="Hyperlink"/>
                  <w:rFonts w:eastAsia="Times New Roman"/>
                </w:rPr>
                <w:t>v1.0 System displays an incorrect menu for balance inquiry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09/Jul/23  Updated: 09/Jul/23 </w:t>
            </w:r>
          </w:p>
        </w:tc>
      </w:tr>
      <w:tr w:rsidR="00895A04" w14:paraId="651946CE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637AD9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6C9EE9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895A04" w14:paraId="2BBE5CAB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E37D6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70CEE8" w14:textId="77777777" w:rsidR="00895A04" w:rsidRDefault="00895A04" w:rsidP="00330305">
            <w:pPr>
              <w:rPr>
                <w:rFonts w:eastAsia="Times New Roman"/>
              </w:rPr>
            </w:pPr>
            <w:hyperlink r:id="rId118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895A04" w14:paraId="1CDCA8BE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F5E36A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222470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895A04" w14:paraId="3B819EEE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424282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FE6BFE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895A04" w14:paraId="449F3B4C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BAD804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FE08A9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2BB2AED9" w14:textId="77777777" w:rsidR="00895A04" w:rsidRDefault="00895A04" w:rsidP="00895A04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895A04" w14:paraId="001438B1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EA8551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0916AB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B77856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9054DC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895A04" w14:paraId="57C66EEF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CF9DB1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E15C68" w14:textId="77777777" w:rsidR="00895A04" w:rsidRDefault="00895A04" w:rsidP="00330305">
            <w:pPr>
              <w:rPr>
                <w:rFonts w:eastAsia="Times New Roman"/>
              </w:rPr>
            </w:pPr>
            <w:hyperlink r:id="rId119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A2BF60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948531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895A04" w14:paraId="53096E38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9AA143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296A65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E383A1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3D7048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895A04" w14:paraId="707DBE8C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6420C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B088D2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895A04" w14:paraId="79D80213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03EE08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CF7568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895A04" w14:paraId="32E605E6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4974C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BD3D50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895A04" w14:paraId="3A1C2D39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7D0852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B4FB5F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65FFC902" w14:textId="77777777" w:rsidR="00895A04" w:rsidRDefault="00895A04" w:rsidP="00895A04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895A04" w14:paraId="6EA153EF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CF4D36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13"/>
              <w:gridCol w:w="1208"/>
              <w:gridCol w:w="4309"/>
              <w:gridCol w:w="630"/>
            </w:tblGrid>
            <w:tr w:rsidR="00895A04" w14:paraId="4B5687A1" w14:textId="77777777" w:rsidTr="00330305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4BD1D148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895A04" w14:paraId="215EC9C7" w14:textId="77777777" w:rsidTr="00330305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519E0879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is cloned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36B7F3C2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hyperlink r:id="rId120" w:history="1">
                    <w:r>
                      <w:rPr>
                        <w:rStyle w:val="Hyperlink"/>
                        <w:rFonts w:eastAsia="Times New Roman"/>
                        <w:strike/>
                      </w:rPr>
                      <w:t>SSGN1-18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4A0F1F3C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v1.1 System displays an incorrect men...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412E1EC2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14:paraId="4C6F8DD7" w14:textId="77777777" w:rsidR="00895A04" w:rsidRDefault="00895A04" w:rsidP="00330305">
            <w:pPr>
              <w:rPr>
                <w:rFonts w:eastAsia="Times New Roman"/>
              </w:rPr>
            </w:pPr>
          </w:p>
        </w:tc>
      </w:tr>
    </w:tbl>
    <w:p w14:paraId="3E1DE811" w14:textId="77777777" w:rsidR="00895A04" w:rsidRDefault="00895A04" w:rsidP="00895A04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895A04" w14:paraId="565BA454" w14:textId="77777777" w:rsidTr="00330305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1C5CB1EA" w14:textId="77777777" w:rsidR="00895A04" w:rsidRDefault="00895A04" w:rsidP="003303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2B221A67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14BC0C3A" w14:textId="77777777" w:rsidR="00895A04" w:rsidRDefault="00895A04" w:rsidP="00895A04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895A04" w14:paraId="3D210DCB" w14:textId="77777777" w:rsidTr="00330305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27"/>
              <w:gridCol w:w="1540"/>
              <w:gridCol w:w="1542"/>
              <w:gridCol w:w="2289"/>
              <w:gridCol w:w="2656"/>
            </w:tblGrid>
            <w:tr w:rsidR="00895A04" w14:paraId="3883355A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D2DBB28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E7195D8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68E4EAB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C6CCFBD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56A426D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895A04" w14:paraId="7B606CBD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CA28ACD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Balance inquiry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2B38A6E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valid card and pin is inserted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CD25B07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Select balance inquiry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CFAF6CF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menu with the three account options is displayed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2DB1FD2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menu with only “checking” and “money market” is displayed</w:t>
                  </w:r>
                </w:p>
              </w:tc>
            </w:tr>
          </w:tbl>
          <w:p w14:paraId="3D388A5E" w14:textId="77777777" w:rsidR="00895A04" w:rsidRDefault="00895A04" w:rsidP="00330305">
            <w:pPr>
              <w:rPr>
                <w:rFonts w:eastAsia="Times New Roman"/>
              </w:rPr>
            </w:pPr>
          </w:p>
        </w:tc>
      </w:tr>
    </w:tbl>
    <w:p w14:paraId="381AEFD3" w14:textId="77777777" w:rsidR="00895A04" w:rsidRDefault="00895A04" w:rsidP="00895A04">
      <w:pPr>
        <w:rPr>
          <w:rFonts w:eastAsia="Times New Roman"/>
        </w:rPr>
      </w:pPr>
      <w:r>
        <w:rPr>
          <w:rFonts w:eastAsia="Times New Roman"/>
        </w:rPr>
        <w:pict w14:anchorId="5F2207B0">
          <v:rect id="_x0000_i1090" style="width:0;height:11.25pt" o:hralign="center" o:hrstd="t" o:hr="t" fillcolor="#a0a0a0" stroked="f"/>
        </w:pict>
      </w:r>
    </w:p>
    <w:p w14:paraId="7C6F4BA3" w14:textId="77777777" w:rsidR="00895A04" w:rsidRDefault="00895A04" w:rsidP="00895A04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895A04" w14:paraId="5981AC95" w14:textId="77777777" w:rsidTr="00330305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B5B230" w14:textId="77777777" w:rsidR="00895A04" w:rsidRDefault="00895A04" w:rsidP="00330305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[SSGN1-7] </w:t>
            </w:r>
            <w:hyperlink r:id="rId121" w:history="1">
              <w:r>
                <w:rPr>
                  <w:rStyle w:val="Hyperlink"/>
                  <w:rFonts w:eastAsia="Times New Roman"/>
                </w:rPr>
                <w:t>v1.0 System prints the incorrect receipt when tranfering money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09/Jul/23  Updated: 09/Jul/23 </w:t>
            </w:r>
          </w:p>
        </w:tc>
      </w:tr>
      <w:tr w:rsidR="00895A04" w14:paraId="2A45E678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C6C577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92514E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895A04" w14:paraId="49435A43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A747DC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7C9A96" w14:textId="77777777" w:rsidR="00895A04" w:rsidRDefault="00895A04" w:rsidP="00330305">
            <w:pPr>
              <w:rPr>
                <w:rFonts w:eastAsia="Times New Roman"/>
              </w:rPr>
            </w:pPr>
            <w:hyperlink r:id="rId122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895A04" w14:paraId="34CA5932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EA9A27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288D87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895A04" w14:paraId="26429FA2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CCB53F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5202CF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895A04" w14:paraId="5A839AA3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F2DAEC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C57E1A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05D04E56" w14:textId="77777777" w:rsidR="00895A04" w:rsidRDefault="00895A04" w:rsidP="00895A04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895A04" w14:paraId="4FFD4878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59FB08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0027D0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044275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7671EB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895A04" w14:paraId="1380D39A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D2066D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4D4D7B" w14:textId="77777777" w:rsidR="00895A04" w:rsidRDefault="00895A04" w:rsidP="00330305">
            <w:pPr>
              <w:rPr>
                <w:rFonts w:eastAsia="Times New Roman"/>
              </w:rPr>
            </w:pPr>
            <w:hyperlink r:id="rId123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A21EE8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887F19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895A04" w14:paraId="7A2DD4EC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42758A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A40A9F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384748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1386FA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895A04" w14:paraId="4C4A9BD5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4E531A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D6DF8B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895A04" w14:paraId="2D81F816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490707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9F90C7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895A04" w14:paraId="7C9ECD63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173D01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8C477A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895A04" w14:paraId="5CFBCF3E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3A4666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ABA594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434A6B5E" w14:textId="77777777" w:rsidR="00895A04" w:rsidRDefault="00895A04" w:rsidP="00895A04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895A04" w14:paraId="4746B3EB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05D9EE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69"/>
              <w:gridCol w:w="1167"/>
              <w:gridCol w:w="3959"/>
              <w:gridCol w:w="1065"/>
            </w:tblGrid>
            <w:tr w:rsidR="00895A04" w14:paraId="09203E8F" w14:textId="77777777" w:rsidTr="00330305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10863EB4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895A04" w14:paraId="04BAD9F0" w14:textId="77777777" w:rsidTr="00330305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350CAC25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is cloned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4234EA1F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hyperlink r:id="rId124" w:history="1">
                    <w:r>
                      <w:rPr>
                        <w:rStyle w:val="Hyperlink"/>
                        <w:rFonts w:eastAsia="Times New Roman"/>
                      </w:rPr>
                      <w:t xml:space="preserve">SSGN1-17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03068992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v1.1 System prints the incorrect rece...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2CD86581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In Review </w:t>
                  </w:r>
                </w:p>
              </w:tc>
            </w:tr>
          </w:tbl>
          <w:p w14:paraId="0F478F07" w14:textId="77777777" w:rsidR="00895A04" w:rsidRDefault="00895A04" w:rsidP="00330305">
            <w:pPr>
              <w:rPr>
                <w:rFonts w:eastAsia="Times New Roman"/>
              </w:rPr>
            </w:pPr>
          </w:p>
        </w:tc>
      </w:tr>
    </w:tbl>
    <w:p w14:paraId="7E7116EF" w14:textId="77777777" w:rsidR="00895A04" w:rsidRDefault="00895A04" w:rsidP="00895A04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895A04" w14:paraId="6DC07113" w14:textId="77777777" w:rsidTr="00330305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5389C37D" w14:textId="77777777" w:rsidR="00895A04" w:rsidRDefault="00895A04" w:rsidP="003303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671D6534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0ABEE968" w14:textId="77777777" w:rsidR="00895A04" w:rsidRDefault="00895A04" w:rsidP="00895A04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895A04" w14:paraId="70BDE3FC" w14:textId="77777777" w:rsidTr="00330305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0"/>
              <w:gridCol w:w="2521"/>
              <w:gridCol w:w="2145"/>
              <w:gridCol w:w="1890"/>
              <w:gridCol w:w="1598"/>
            </w:tblGrid>
            <w:tr w:rsidR="00895A04" w14:paraId="536BBA95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90CE5DD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EDB3A22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B5204F1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4945C2E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AA12741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895A04" w14:paraId="5D8ABFA5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6E1DB64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Money transfer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1AA6F70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valid card with the correct pin is inserted. Transfer is selected, and the selected “to” and “from” accounts are valid for that card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281C294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Enter any amount of money to transfer, without overdrawing the “from” account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71265A9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receipt prints showing the accurate information of the transaction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7D2D038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receipt prints with the “to” and “from” account switched</w:t>
                  </w:r>
                </w:p>
              </w:tc>
            </w:tr>
          </w:tbl>
          <w:p w14:paraId="2EE70BD6" w14:textId="77777777" w:rsidR="00895A04" w:rsidRDefault="00895A04" w:rsidP="00330305">
            <w:pPr>
              <w:rPr>
                <w:rFonts w:eastAsia="Times New Roman"/>
              </w:rPr>
            </w:pPr>
          </w:p>
        </w:tc>
      </w:tr>
    </w:tbl>
    <w:p w14:paraId="3FE0332F" w14:textId="77777777" w:rsidR="00895A04" w:rsidRDefault="00895A04" w:rsidP="00895A04">
      <w:pPr>
        <w:rPr>
          <w:rFonts w:eastAsia="Times New Roman"/>
        </w:rPr>
      </w:pPr>
      <w:r>
        <w:rPr>
          <w:rFonts w:eastAsia="Times New Roman"/>
        </w:rPr>
        <w:pict w14:anchorId="378DE093">
          <v:rect id="_x0000_i1091" style="width:0;height:11.25pt" o:hralign="center" o:hrstd="t" o:hr="t" fillcolor="#a0a0a0" stroked="f"/>
        </w:pict>
      </w:r>
    </w:p>
    <w:p w14:paraId="171856A3" w14:textId="77777777" w:rsidR="00895A04" w:rsidRDefault="00895A04" w:rsidP="00895A04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895A04" w14:paraId="3F2590A7" w14:textId="77777777" w:rsidTr="00330305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C06669" w14:textId="77777777" w:rsidR="00895A04" w:rsidRDefault="00895A04" w:rsidP="00330305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[SSGN1-6] </w:t>
            </w:r>
            <w:hyperlink r:id="rId125" w:history="1">
              <w:r>
                <w:rPr>
                  <w:rStyle w:val="Hyperlink"/>
                  <w:rFonts w:eastAsia="Times New Roman"/>
                </w:rPr>
                <w:t>v1.0 System transfers the incorrect amount of money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09/Jul/23  Updated: 09/Jul/23 </w:t>
            </w:r>
          </w:p>
        </w:tc>
      </w:tr>
      <w:tr w:rsidR="00895A04" w14:paraId="1FD17B36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2B2D96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0A1F1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895A04" w14:paraId="62BF2401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70863B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DA6770" w14:textId="77777777" w:rsidR="00895A04" w:rsidRDefault="00895A04" w:rsidP="00330305">
            <w:pPr>
              <w:rPr>
                <w:rFonts w:eastAsia="Times New Roman"/>
              </w:rPr>
            </w:pPr>
            <w:hyperlink r:id="rId126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895A04" w14:paraId="4C735DF5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D51EFE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12CDF0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895A04" w14:paraId="2B537BAD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E85DD1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63DE49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895A04" w14:paraId="12C94F2E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BC631B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32D2AF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4FEF55C0" w14:textId="77777777" w:rsidR="00895A04" w:rsidRDefault="00895A04" w:rsidP="00895A04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895A04" w14:paraId="440EAA40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B98FE0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D15826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2F6020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79FEA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w:rsidR="00895A04" w14:paraId="57A7839A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A635B7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676680" w14:textId="77777777" w:rsidR="00895A04" w:rsidRDefault="00895A04" w:rsidP="00330305">
            <w:pPr>
              <w:rPr>
                <w:rFonts w:eastAsia="Times New Roman"/>
              </w:rPr>
            </w:pPr>
            <w:hyperlink r:id="rId127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D41F1B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BA359C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895A04" w14:paraId="434BBB2D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70944B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5E9ED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BD30F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7CB57F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895A04" w14:paraId="7351EBF9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5898B8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E7AFD9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895A04" w14:paraId="61B7444A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D6AEFD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03D961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895A04" w14:paraId="24A4050B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C3B3DB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D7C4C1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895A04" w14:paraId="04E21B61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62442C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DE2946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71410D82" w14:textId="77777777" w:rsidR="00895A04" w:rsidRDefault="00895A04" w:rsidP="00895A04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895A04" w14:paraId="27CB88F4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B03A0C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49"/>
              <w:gridCol w:w="1241"/>
              <w:gridCol w:w="4223"/>
              <w:gridCol w:w="647"/>
            </w:tblGrid>
            <w:tr w:rsidR="00895A04" w14:paraId="689BB2C8" w14:textId="77777777" w:rsidTr="00330305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6EAFC815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895A04" w14:paraId="119544B6" w14:textId="77777777" w:rsidTr="00330305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382684E3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is cloned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38C4D753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hyperlink r:id="rId128" w:history="1">
                    <w:r>
                      <w:rPr>
                        <w:rStyle w:val="Hyperlink"/>
                        <w:rFonts w:eastAsia="Times New Roman"/>
                        <w:strike/>
                      </w:rPr>
                      <w:t>SSGN1-16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72856357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v1.1 System transfers the incorrect a...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0240F8CB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14:paraId="2679C01B" w14:textId="77777777" w:rsidR="00895A04" w:rsidRDefault="00895A04" w:rsidP="00330305">
            <w:pPr>
              <w:rPr>
                <w:rFonts w:eastAsia="Times New Roman"/>
              </w:rPr>
            </w:pPr>
          </w:p>
        </w:tc>
      </w:tr>
    </w:tbl>
    <w:p w14:paraId="4651B482" w14:textId="77777777" w:rsidR="00895A04" w:rsidRDefault="00895A04" w:rsidP="00895A04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895A04" w14:paraId="3A5A1EE6" w14:textId="77777777" w:rsidTr="00330305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4786BE16" w14:textId="77777777" w:rsidR="00895A04" w:rsidRDefault="00895A04" w:rsidP="003303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17372A30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2E601E85" w14:textId="77777777" w:rsidR="00895A04" w:rsidRDefault="00895A04" w:rsidP="00895A04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895A04" w14:paraId="79F8A6C1" w14:textId="77777777" w:rsidTr="00330305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84"/>
              <w:gridCol w:w="2587"/>
              <w:gridCol w:w="2182"/>
              <w:gridCol w:w="1573"/>
              <w:gridCol w:w="1928"/>
            </w:tblGrid>
            <w:tr w:rsidR="00895A04" w14:paraId="04CA4DD5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87F9A4D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24F487A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69C3542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1B3DCA6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C24A492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895A04" w14:paraId="0F6E0A0F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018A138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Money transfer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BEDCE11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valid card with the correct pin is inserted. Transfer is selected, and the selected “to” and “from” accounts are valid for that card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D072B28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Enter any amount of money to transfer, without overdrawing the “from” account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70F7438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correct amount of money is transferred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6EA8E9E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An amount of money 50 cents less than the user input is transferred</w:t>
                  </w:r>
                </w:p>
              </w:tc>
            </w:tr>
          </w:tbl>
          <w:p w14:paraId="0B849FF1" w14:textId="77777777" w:rsidR="00895A04" w:rsidRDefault="00895A04" w:rsidP="00330305">
            <w:pPr>
              <w:rPr>
                <w:rFonts w:eastAsia="Times New Roman"/>
              </w:rPr>
            </w:pPr>
          </w:p>
        </w:tc>
      </w:tr>
    </w:tbl>
    <w:p w14:paraId="532241E2" w14:textId="77777777" w:rsidR="00895A04" w:rsidRDefault="00895A04" w:rsidP="00895A04">
      <w:pPr>
        <w:rPr>
          <w:rFonts w:eastAsia="Times New Roman"/>
        </w:rPr>
      </w:pPr>
      <w:r>
        <w:rPr>
          <w:rFonts w:eastAsia="Times New Roman"/>
        </w:rPr>
        <w:pict w14:anchorId="58ED47FC">
          <v:rect id="_x0000_i1092" style="width:0;height:11.25pt" o:hralign="center" o:hrstd="t" o:hr="t" fillcolor="#a0a0a0" stroked="f"/>
        </w:pict>
      </w:r>
    </w:p>
    <w:p w14:paraId="64465A09" w14:textId="77777777" w:rsidR="00895A04" w:rsidRDefault="00895A04" w:rsidP="00895A04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895A04" w14:paraId="5D464BA9" w14:textId="77777777" w:rsidTr="00330305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F8EA6D" w14:textId="77777777" w:rsidR="00895A04" w:rsidRDefault="00895A04" w:rsidP="00330305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[SSGN1-5] </w:t>
            </w:r>
            <w:hyperlink r:id="rId129" w:history="1">
              <w:r>
                <w:rPr>
                  <w:rStyle w:val="Hyperlink"/>
                  <w:rFonts w:eastAsia="Times New Roman"/>
                </w:rPr>
                <w:t>v1.0 System deposits the wrong amount of money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09/Jul/23  Updated: 09/Jul/23 </w:t>
            </w:r>
          </w:p>
        </w:tc>
      </w:tr>
      <w:tr w:rsidR="00895A04" w14:paraId="6F17C3A5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D17A2B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48B36A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895A04" w14:paraId="4DD394F7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B97E7C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364A77" w14:textId="77777777" w:rsidR="00895A04" w:rsidRDefault="00895A04" w:rsidP="00330305">
            <w:pPr>
              <w:rPr>
                <w:rFonts w:eastAsia="Times New Roman"/>
              </w:rPr>
            </w:pPr>
            <w:hyperlink r:id="rId130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895A04" w14:paraId="39FB6B7F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06AA7C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C74053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895A04" w14:paraId="61EBDB2F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57BB94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C411CE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895A04" w14:paraId="27130398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4481A0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2DB203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1F7DA447" w14:textId="77777777" w:rsidR="00895A04" w:rsidRDefault="00895A04" w:rsidP="00895A04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895A04" w14:paraId="17A75F98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140B44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00F084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17D65D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878288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w:rsidR="00895A04" w14:paraId="31DE3C85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0B08F0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6293F0" w14:textId="77777777" w:rsidR="00895A04" w:rsidRDefault="00895A04" w:rsidP="00330305">
            <w:pPr>
              <w:rPr>
                <w:rFonts w:eastAsia="Times New Roman"/>
              </w:rPr>
            </w:pPr>
            <w:hyperlink r:id="rId131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D2333A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043E7F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895A04" w14:paraId="7ADA39B7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C47E81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35D994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E8DDE2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94D5C8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895A04" w14:paraId="6A877257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E50D14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338BD0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895A04" w14:paraId="2450C8BF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3A7441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8ADD19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895A04" w14:paraId="310F3961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3217DD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CA46E8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895A04" w14:paraId="34D15491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1904E6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DDAA0B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5DA62015" w14:textId="77777777" w:rsidR="00895A04" w:rsidRDefault="00895A04" w:rsidP="00895A04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895A04" w14:paraId="50AAC299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29A490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13"/>
              <w:gridCol w:w="1120"/>
              <w:gridCol w:w="4105"/>
              <w:gridCol w:w="1022"/>
            </w:tblGrid>
            <w:tr w:rsidR="00895A04" w14:paraId="1F7A7AA9" w14:textId="77777777" w:rsidTr="00330305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5D9B0778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895A04" w14:paraId="16BA3906" w14:textId="77777777" w:rsidTr="00330305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38C066BC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is cloned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4831FCC2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hyperlink r:id="rId132" w:history="1">
                    <w:r>
                      <w:rPr>
                        <w:rStyle w:val="Hyperlink"/>
                        <w:rFonts w:eastAsia="Times New Roman"/>
                      </w:rPr>
                      <w:t xml:space="preserve">SSGN1-15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40BA7CBD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v1.1 System deposits the wrong amount...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4D502578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In Review </w:t>
                  </w:r>
                </w:p>
              </w:tc>
            </w:tr>
          </w:tbl>
          <w:p w14:paraId="012A5926" w14:textId="77777777" w:rsidR="00895A04" w:rsidRDefault="00895A04" w:rsidP="00330305">
            <w:pPr>
              <w:rPr>
                <w:rFonts w:eastAsia="Times New Roman"/>
              </w:rPr>
            </w:pPr>
          </w:p>
        </w:tc>
      </w:tr>
    </w:tbl>
    <w:p w14:paraId="41F83F79" w14:textId="77777777" w:rsidR="00895A04" w:rsidRDefault="00895A04" w:rsidP="00895A04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895A04" w14:paraId="217C06B6" w14:textId="77777777" w:rsidTr="00330305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6BA7ECBB" w14:textId="77777777" w:rsidR="00895A04" w:rsidRDefault="00895A04" w:rsidP="003303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2431B1BB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2E1A3B4D" w14:textId="77777777" w:rsidR="00895A04" w:rsidRDefault="00895A04" w:rsidP="00895A04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895A04" w14:paraId="2151D179" w14:textId="77777777" w:rsidTr="00330305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30"/>
              <w:gridCol w:w="2324"/>
              <w:gridCol w:w="2043"/>
              <w:gridCol w:w="1591"/>
              <w:gridCol w:w="2166"/>
            </w:tblGrid>
            <w:tr w:rsidR="00895A04" w14:paraId="10D5CEB7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F61C1E1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457A477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14D26E5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7DA0BD7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304F91F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895A04" w14:paraId="4DB5121E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567FBA6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Money deposit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12DFFD9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Card 1 or 2 is inserted with a correct pin, deposit is selected, and a valid account selected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CBCFB14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Enter any amount of money to deposit, and insert envelope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8F9008A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correct amount of money is deposited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396728B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system deposits an amount of money ten dollars less than what the user gave</w:t>
                  </w:r>
                </w:p>
              </w:tc>
            </w:tr>
          </w:tbl>
          <w:p w14:paraId="3684D7A6" w14:textId="77777777" w:rsidR="00895A04" w:rsidRDefault="00895A04" w:rsidP="00330305">
            <w:pPr>
              <w:rPr>
                <w:rFonts w:eastAsia="Times New Roman"/>
              </w:rPr>
            </w:pPr>
          </w:p>
        </w:tc>
      </w:tr>
    </w:tbl>
    <w:p w14:paraId="5ADDE473" w14:textId="77777777" w:rsidR="00895A04" w:rsidRDefault="00895A04" w:rsidP="00895A04">
      <w:pPr>
        <w:rPr>
          <w:rFonts w:eastAsia="Times New Roman"/>
        </w:rPr>
      </w:pPr>
      <w:r>
        <w:rPr>
          <w:rFonts w:eastAsia="Times New Roman"/>
        </w:rPr>
        <w:pict w14:anchorId="21EF6D8F">
          <v:rect id="_x0000_i1093" style="width:0;height:11.25pt" o:hralign="center" o:hrstd="t" o:hr="t" fillcolor="#a0a0a0" stroked="f"/>
        </w:pict>
      </w:r>
    </w:p>
    <w:p w14:paraId="0D91F349" w14:textId="77777777" w:rsidR="00895A04" w:rsidRDefault="00895A04" w:rsidP="00895A04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895A04" w14:paraId="2B3BFBD3" w14:textId="77777777" w:rsidTr="00330305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2EF363" w14:textId="77777777" w:rsidR="00895A04" w:rsidRDefault="00895A04" w:rsidP="00330305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[SSGN1-4] </w:t>
            </w:r>
            <w:hyperlink r:id="rId133" w:history="1">
              <w:r>
                <w:rPr>
                  <w:rStyle w:val="Hyperlink"/>
                  <w:rFonts w:eastAsia="Times New Roman"/>
                </w:rPr>
                <w:t>v1.0 System prints the wrong receipt when withdrawing money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09/Jul/23  Updated: 09/Jul/23 </w:t>
            </w:r>
          </w:p>
        </w:tc>
      </w:tr>
      <w:tr w:rsidR="00895A04" w14:paraId="77ECFB35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38A5D8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3F214B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895A04" w14:paraId="34AF8C74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6E0C99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E63C98" w14:textId="77777777" w:rsidR="00895A04" w:rsidRDefault="00895A04" w:rsidP="00330305">
            <w:pPr>
              <w:rPr>
                <w:rFonts w:eastAsia="Times New Roman"/>
              </w:rPr>
            </w:pPr>
            <w:hyperlink r:id="rId134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895A04" w14:paraId="449F2DA2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AC1415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8B5094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895A04" w14:paraId="7A1EE53D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A680F6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AE206D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895A04" w14:paraId="2075A772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4D47E1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CB39D0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5CA593CF" w14:textId="77777777" w:rsidR="00895A04" w:rsidRDefault="00895A04" w:rsidP="00895A04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895A04" w14:paraId="46C7053A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244C68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941450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DC156F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2F0B08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895A04" w14:paraId="70535BF7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205B4F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5BCC59" w14:textId="77777777" w:rsidR="00895A04" w:rsidRDefault="00895A04" w:rsidP="00330305">
            <w:pPr>
              <w:rPr>
                <w:rFonts w:eastAsia="Times New Roman"/>
              </w:rPr>
            </w:pPr>
            <w:hyperlink r:id="rId135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BB6CB1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458D86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895A04" w14:paraId="0E4F5138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FC1089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1330B7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4080E5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9DB5AD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895A04" w14:paraId="78149EA0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EB7AA2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CC4F8C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895A04" w14:paraId="66589824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164820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D9D1F5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895A04" w14:paraId="56E267FD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D18BBF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EB0317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895A04" w14:paraId="5362488E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BC3E8F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B8D222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7C864021" w14:textId="77777777" w:rsidR="00895A04" w:rsidRDefault="00895A04" w:rsidP="00895A04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895A04" w14:paraId="1EFC8E61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573C4E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60"/>
              <w:gridCol w:w="1159"/>
              <w:gridCol w:w="3983"/>
              <w:gridCol w:w="1058"/>
            </w:tblGrid>
            <w:tr w:rsidR="00895A04" w14:paraId="360FB954" w14:textId="77777777" w:rsidTr="00330305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3EB1622A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895A04" w14:paraId="6F821B5A" w14:textId="77777777" w:rsidTr="00330305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14459DB7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is cloned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4DC032EC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hyperlink r:id="rId136" w:history="1">
                    <w:r>
                      <w:rPr>
                        <w:rStyle w:val="Hyperlink"/>
                        <w:rFonts w:eastAsia="Times New Roman"/>
                      </w:rPr>
                      <w:t xml:space="preserve">SSGN1-14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616E5F79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v1.1 System prints the wrong receipt 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625199B2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In Review </w:t>
                  </w:r>
                </w:p>
              </w:tc>
            </w:tr>
          </w:tbl>
          <w:p w14:paraId="6D6035CB" w14:textId="77777777" w:rsidR="00895A04" w:rsidRDefault="00895A04" w:rsidP="00330305">
            <w:pPr>
              <w:rPr>
                <w:rFonts w:eastAsia="Times New Roman"/>
              </w:rPr>
            </w:pPr>
          </w:p>
        </w:tc>
      </w:tr>
    </w:tbl>
    <w:p w14:paraId="59EEECCA" w14:textId="77777777" w:rsidR="00895A04" w:rsidRDefault="00895A04" w:rsidP="00895A04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895A04" w14:paraId="690857BC" w14:textId="77777777" w:rsidTr="00330305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3DFEDB26" w14:textId="77777777" w:rsidR="00895A04" w:rsidRDefault="00895A04" w:rsidP="003303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752A0B81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001ABB84" w14:textId="77777777" w:rsidR="00895A04" w:rsidRDefault="00895A04" w:rsidP="00895A04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895A04" w14:paraId="0A130E23" w14:textId="77777777" w:rsidTr="00330305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86"/>
              <w:gridCol w:w="2306"/>
              <w:gridCol w:w="1973"/>
              <w:gridCol w:w="1945"/>
              <w:gridCol w:w="1844"/>
            </w:tblGrid>
            <w:tr w:rsidR="00895A04" w14:paraId="224C91F7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C985FDE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CA281DF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15D0F0C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A16FA55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E8E407C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895A04" w14:paraId="015A2100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E887E0E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Cash withdrawal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558CA50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valid account for either card is selected for withdrawal and the user is prompted to select the amount to withdraw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A560FD7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Select any amount of money to withdraw without overdrawing the account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2AA8E77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system prints a receipt that shows the correct information of the transaction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428192A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system prints an incorrect receipt with the wrong card information</w:t>
                  </w:r>
                </w:p>
              </w:tc>
            </w:tr>
          </w:tbl>
          <w:p w14:paraId="79B0AE13" w14:textId="77777777" w:rsidR="00895A04" w:rsidRDefault="00895A04" w:rsidP="00330305">
            <w:pPr>
              <w:rPr>
                <w:rFonts w:eastAsia="Times New Roman"/>
              </w:rPr>
            </w:pPr>
          </w:p>
        </w:tc>
      </w:tr>
    </w:tbl>
    <w:p w14:paraId="1811FDB4" w14:textId="77777777" w:rsidR="00895A04" w:rsidRDefault="00895A04" w:rsidP="00895A04">
      <w:pPr>
        <w:rPr>
          <w:rFonts w:eastAsia="Times New Roman"/>
        </w:rPr>
      </w:pPr>
      <w:r>
        <w:rPr>
          <w:rFonts w:eastAsia="Times New Roman"/>
        </w:rPr>
        <w:pict w14:anchorId="794AC6B6">
          <v:rect id="_x0000_i1094" style="width:0;height:11.25pt" o:hralign="center" o:hrstd="t" o:hr="t" fillcolor="#a0a0a0" stroked="f"/>
        </w:pict>
      </w:r>
    </w:p>
    <w:p w14:paraId="053EA395" w14:textId="77777777" w:rsidR="00895A04" w:rsidRDefault="00895A04" w:rsidP="00895A04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895A04" w14:paraId="2394D02C" w14:textId="77777777" w:rsidTr="00330305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163FA7" w14:textId="77777777" w:rsidR="00895A04" w:rsidRDefault="00895A04" w:rsidP="00330305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[SSGN1-3] </w:t>
            </w:r>
            <w:hyperlink r:id="rId137" w:history="1">
              <w:r>
                <w:rPr>
                  <w:rStyle w:val="Hyperlink"/>
                  <w:rFonts w:eastAsia="Times New Roman"/>
                </w:rPr>
                <w:t>v1.0 System dispenses the wrong amount of cash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09/Jul/23  Updated: 09/Jul/23 </w:t>
            </w:r>
          </w:p>
        </w:tc>
      </w:tr>
      <w:tr w:rsidR="00895A04" w14:paraId="2A598F69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02EE0B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72EF77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895A04" w14:paraId="6F709A0B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DF6731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86978C" w14:textId="77777777" w:rsidR="00895A04" w:rsidRDefault="00895A04" w:rsidP="00330305">
            <w:pPr>
              <w:rPr>
                <w:rFonts w:eastAsia="Times New Roman"/>
              </w:rPr>
            </w:pPr>
            <w:hyperlink r:id="rId138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895A04" w14:paraId="0809D75F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D27D13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151D18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895A04" w14:paraId="1CC88B9C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980D15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3AD9F5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895A04" w14:paraId="733448E7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A0A009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28543C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37DDAE38" w14:textId="77777777" w:rsidR="00895A04" w:rsidRDefault="00895A04" w:rsidP="00895A04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895A04" w14:paraId="43D2A46C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716E30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9D0B17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BF6186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0D285E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w:rsidR="00895A04" w14:paraId="3A9C4A1F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FA89E5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88D4AE" w14:textId="77777777" w:rsidR="00895A04" w:rsidRDefault="00895A04" w:rsidP="00330305">
            <w:pPr>
              <w:rPr>
                <w:rFonts w:eastAsia="Times New Roman"/>
              </w:rPr>
            </w:pPr>
            <w:hyperlink r:id="rId139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5403C8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220811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895A04" w14:paraId="3F4D8793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D447DA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D53FB4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F99722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27DCC7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895A04" w14:paraId="54B08774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56DE9B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A6AFBB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895A04" w14:paraId="46C2A16E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4943E9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BF0228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895A04" w14:paraId="698C4836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B7DE31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D3C07D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895A04" w14:paraId="0E666292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BB206D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D7C326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08E045BF" w14:textId="77777777" w:rsidR="00895A04" w:rsidRDefault="00895A04" w:rsidP="00895A04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895A04" w14:paraId="3F4B72E2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E06789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66"/>
              <w:gridCol w:w="1165"/>
              <w:gridCol w:w="4422"/>
              <w:gridCol w:w="607"/>
            </w:tblGrid>
            <w:tr w:rsidR="00895A04" w14:paraId="2C1A630A" w14:textId="77777777" w:rsidTr="00330305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21F0C09F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895A04" w14:paraId="52A9AAC4" w14:textId="77777777" w:rsidTr="00330305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0B5630DB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is cloned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049CFA35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hyperlink r:id="rId140" w:history="1">
                    <w:r>
                      <w:rPr>
                        <w:rStyle w:val="Hyperlink"/>
                        <w:rFonts w:eastAsia="Times New Roman"/>
                        <w:strike/>
                      </w:rPr>
                      <w:t>SSGN1-13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15378305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v1.1 System dispenses the wrong amoun...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0DAA2066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14:paraId="52090681" w14:textId="77777777" w:rsidR="00895A04" w:rsidRDefault="00895A04" w:rsidP="00330305">
            <w:pPr>
              <w:rPr>
                <w:rFonts w:eastAsia="Times New Roman"/>
              </w:rPr>
            </w:pPr>
          </w:p>
        </w:tc>
      </w:tr>
    </w:tbl>
    <w:p w14:paraId="4C8310C8" w14:textId="77777777" w:rsidR="00895A04" w:rsidRDefault="00895A04" w:rsidP="00895A04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895A04" w14:paraId="19A06EE0" w14:textId="77777777" w:rsidTr="00330305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5B27A9D6" w14:textId="77777777" w:rsidR="00895A04" w:rsidRDefault="00895A04" w:rsidP="003303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1BAB6723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3ACA53F4" w14:textId="77777777" w:rsidR="00895A04" w:rsidRDefault="00895A04" w:rsidP="00895A04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895A04" w14:paraId="55324CFE" w14:textId="77777777" w:rsidTr="00330305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98"/>
              <w:gridCol w:w="2519"/>
              <w:gridCol w:w="2099"/>
              <w:gridCol w:w="1391"/>
              <w:gridCol w:w="2047"/>
            </w:tblGrid>
            <w:tr w:rsidR="00895A04" w14:paraId="14CD5B48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F03838A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4DA4569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4A5A5CA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1D5E549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5CA167B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895A04" w14:paraId="163DB61F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5339088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Cash withdrawal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63C6DCC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valid account for either card is selected for withdrawal and the user is prompted to select the amount to withdraw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74D1463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Select any amount of money to withdraw without overdrawing the account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313D550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selected amount is dispensed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AEB0C25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system dispnses the amount of cash 1 place higher in the list then what was selected</w:t>
                  </w:r>
                </w:p>
              </w:tc>
            </w:tr>
          </w:tbl>
          <w:p w14:paraId="58808319" w14:textId="77777777" w:rsidR="00895A04" w:rsidRDefault="00895A04" w:rsidP="00330305">
            <w:pPr>
              <w:rPr>
                <w:rFonts w:eastAsia="Times New Roman"/>
              </w:rPr>
            </w:pPr>
          </w:p>
        </w:tc>
      </w:tr>
    </w:tbl>
    <w:p w14:paraId="05C0903B" w14:textId="77777777" w:rsidR="00895A04" w:rsidRDefault="00895A04" w:rsidP="00895A04">
      <w:pPr>
        <w:rPr>
          <w:rFonts w:eastAsia="Times New Roman"/>
        </w:rPr>
      </w:pPr>
      <w:r>
        <w:rPr>
          <w:rFonts w:eastAsia="Times New Roman"/>
        </w:rPr>
        <w:pict w14:anchorId="44B6240F">
          <v:rect id="_x0000_i1095" style="width:0;height:11.25pt" o:hralign="center" o:hrstd="t" o:hr="t" fillcolor="#a0a0a0" stroked="f"/>
        </w:pict>
      </w:r>
    </w:p>
    <w:p w14:paraId="4769E6BF" w14:textId="77777777" w:rsidR="00895A04" w:rsidRDefault="00895A04" w:rsidP="00895A04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895A04" w14:paraId="7EDBCD89" w14:textId="77777777" w:rsidTr="00330305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C619E2" w14:textId="77777777" w:rsidR="00895A04" w:rsidRDefault="00895A04" w:rsidP="00330305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[SSGN1-2] </w:t>
            </w:r>
            <w:hyperlink r:id="rId141" w:history="1">
              <w:r>
                <w:rPr>
                  <w:rStyle w:val="Hyperlink"/>
                  <w:rFonts w:eastAsia="Times New Roman"/>
                </w:rPr>
                <w:t>v1.0 System asks for pin again after successful pin entry for both cards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09/Jul/23  Updated: 09/Jul/23 </w:t>
            </w:r>
          </w:p>
        </w:tc>
      </w:tr>
      <w:tr w:rsidR="00895A04" w14:paraId="599FC5AB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690A30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B8B25F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895A04" w14:paraId="10EA8BC2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6F252F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F263C5" w14:textId="77777777" w:rsidR="00895A04" w:rsidRDefault="00895A04" w:rsidP="00330305">
            <w:pPr>
              <w:rPr>
                <w:rFonts w:eastAsia="Times New Roman"/>
              </w:rPr>
            </w:pPr>
            <w:hyperlink r:id="rId142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895A04" w14:paraId="707FA5E4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004974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0E8E8D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895A04" w14:paraId="170EA95C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0C0088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7D400B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895A04" w14:paraId="174A2DF4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83ED37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3012B2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13D1A3B7" w14:textId="77777777" w:rsidR="00895A04" w:rsidRDefault="00895A04" w:rsidP="00895A04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895A04" w14:paraId="5F9DDB6F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24E30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FE75CE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FA4F1C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B98E88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895A04" w14:paraId="7CE752F8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F81E0C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57B57" w14:textId="77777777" w:rsidR="00895A04" w:rsidRDefault="00895A04" w:rsidP="00330305">
            <w:pPr>
              <w:rPr>
                <w:rFonts w:eastAsia="Times New Roman"/>
              </w:rPr>
            </w:pPr>
            <w:hyperlink r:id="rId143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9798F4D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7B3684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895A04" w14:paraId="26266023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66FF4F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5D666B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F0637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0E42D3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895A04" w14:paraId="3C312662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42DD22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2A2098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895A04" w14:paraId="3B34B0B5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A5C29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CE7393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895A04" w14:paraId="296E5BE0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6BF594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B92933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895A04" w14:paraId="67A14828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C76BC2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7D9A9D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315A1F8B" w14:textId="77777777" w:rsidR="00895A04" w:rsidRDefault="00895A04" w:rsidP="00895A04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895A04" w14:paraId="5DC0415B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78D862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70"/>
              <w:gridCol w:w="1169"/>
              <w:gridCol w:w="3954"/>
              <w:gridCol w:w="1067"/>
            </w:tblGrid>
            <w:tr w:rsidR="00895A04" w14:paraId="3B88C9CF" w14:textId="77777777" w:rsidTr="00330305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5C120CFA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895A04" w14:paraId="20F19412" w14:textId="77777777" w:rsidTr="00330305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09B2CEC3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is cloned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2BB2CA09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hyperlink r:id="rId144" w:history="1">
                    <w:r>
                      <w:rPr>
                        <w:rStyle w:val="Hyperlink"/>
                        <w:rFonts w:eastAsia="Times New Roman"/>
                      </w:rPr>
                      <w:t xml:space="preserve">SSGN1-12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04FD81C8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v1.1 System asks for pin again after 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0C688637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In Review </w:t>
                  </w:r>
                </w:p>
              </w:tc>
            </w:tr>
          </w:tbl>
          <w:p w14:paraId="6ECA30D5" w14:textId="77777777" w:rsidR="00895A04" w:rsidRDefault="00895A04" w:rsidP="00330305">
            <w:pPr>
              <w:rPr>
                <w:rFonts w:eastAsia="Times New Roman"/>
              </w:rPr>
            </w:pPr>
          </w:p>
        </w:tc>
      </w:tr>
    </w:tbl>
    <w:p w14:paraId="33982224" w14:textId="77777777" w:rsidR="00895A04" w:rsidRDefault="00895A04" w:rsidP="00895A04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895A04" w14:paraId="37BDE379" w14:textId="77777777" w:rsidTr="00330305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6E629000" w14:textId="77777777" w:rsidR="00895A04" w:rsidRDefault="00895A04" w:rsidP="003303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563B306F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0ACC67EF" w14:textId="77777777" w:rsidR="00895A04" w:rsidRDefault="00895A04" w:rsidP="00895A04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895A04" w14:paraId="4F352CCA" w14:textId="77777777" w:rsidTr="00330305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29"/>
              <w:gridCol w:w="3421"/>
              <w:gridCol w:w="1489"/>
              <w:gridCol w:w="1742"/>
              <w:gridCol w:w="1373"/>
            </w:tblGrid>
            <w:tr w:rsidR="00895A04" w14:paraId="429191A9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EBC0088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D6D50E6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5C56C30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1D41ED1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1AF064D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895A04" w14:paraId="7D69C53F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58DEA7E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Pin entry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069C569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Card 1 or 2 is inserted, and an incorrect pin entered. The system asks for a pin entry again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4C6F442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Enter the correct pin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F955AC6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User is logged in to their account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FC82CC1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System asks for pin again</w:t>
                  </w:r>
                </w:p>
              </w:tc>
            </w:tr>
          </w:tbl>
          <w:p w14:paraId="5DC0F99F" w14:textId="77777777" w:rsidR="00895A04" w:rsidRDefault="00895A04" w:rsidP="00330305">
            <w:pPr>
              <w:rPr>
                <w:rFonts w:eastAsia="Times New Roman"/>
              </w:rPr>
            </w:pPr>
          </w:p>
        </w:tc>
      </w:tr>
    </w:tbl>
    <w:p w14:paraId="46042E07" w14:textId="77777777" w:rsidR="00895A04" w:rsidRDefault="00895A04" w:rsidP="00895A04">
      <w:pPr>
        <w:rPr>
          <w:rFonts w:eastAsia="Times New Roman"/>
        </w:rPr>
      </w:pPr>
      <w:r>
        <w:rPr>
          <w:rFonts w:eastAsia="Times New Roman"/>
        </w:rPr>
        <w:pict w14:anchorId="1A923BAD">
          <v:rect id="_x0000_i1096" style="width:0;height:11.25pt" o:hralign="center" o:hrstd="t" o:hr="t" fillcolor="#a0a0a0" stroked="f"/>
        </w:pict>
      </w:r>
    </w:p>
    <w:p w14:paraId="2966AAEB" w14:textId="77777777" w:rsidR="00895A04" w:rsidRDefault="00895A04" w:rsidP="00895A04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895A04" w14:paraId="4153EE9C" w14:textId="77777777" w:rsidTr="00330305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B7D42F" w14:textId="77777777" w:rsidR="00895A04" w:rsidRDefault="00895A04" w:rsidP="00330305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[SSGN1-1] </w:t>
            </w:r>
            <w:hyperlink r:id="rId145" w:history="1">
              <w:r>
                <w:rPr>
                  <w:rStyle w:val="Hyperlink"/>
                  <w:rFonts w:eastAsia="Times New Roman"/>
                </w:rPr>
                <w:t>v1.0 System crashes when invalid card inserted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09/Jul/23  Updated: 09/Jul/23 </w:t>
            </w:r>
          </w:p>
        </w:tc>
      </w:tr>
      <w:tr w:rsidR="00895A04" w14:paraId="164D6795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F5A0DA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289E4B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To Do</w:t>
            </w:r>
          </w:p>
        </w:tc>
      </w:tr>
      <w:tr w:rsidR="00895A04" w14:paraId="3DFDF2D6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8B8BC8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7E4A87" w14:textId="77777777" w:rsidR="00895A04" w:rsidRDefault="00895A04" w:rsidP="00330305">
            <w:pPr>
              <w:rPr>
                <w:rFonts w:eastAsia="Times New Roman"/>
              </w:rPr>
            </w:pPr>
            <w:hyperlink r:id="rId146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895A04" w14:paraId="5730B310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59D4C2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43E839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895A04" w14:paraId="77413BF9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525D49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D15F49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895A04" w14:paraId="0302CBAA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A6C91A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7DB7D9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1D4BE558" w14:textId="77777777" w:rsidR="00895A04" w:rsidRDefault="00895A04" w:rsidP="00895A04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895A04" w14:paraId="7AADDB68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AA175F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4F5D0C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B15E6B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7FE62B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w:rsidR="00895A04" w14:paraId="28DE24B5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7122C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1129AE" w14:textId="77777777" w:rsidR="00895A04" w:rsidRDefault="00895A04" w:rsidP="00330305">
            <w:pPr>
              <w:rPr>
                <w:rFonts w:eastAsia="Times New Roman"/>
              </w:rPr>
            </w:pPr>
            <w:hyperlink r:id="rId147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78D041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DA117F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895A04" w14:paraId="5FF99F35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32F8FC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86D574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B7B15C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1BF7AE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895A04" w14:paraId="5AE1B3ED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5D9BA9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2948FB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895A04" w14:paraId="52EF6F4A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C076C6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993E15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895A04" w14:paraId="66CBDAEC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8D448C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8B8075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895A04" w14:paraId="09026340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9A8872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7148CC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3BA63703" w14:textId="77777777" w:rsidR="00895A04" w:rsidRDefault="00895A04" w:rsidP="00895A04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895A04" w14:paraId="4962DE29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9940BC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307"/>
              <w:gridCol w:w="1201"/>
              <w:gridCol w:w="4326"/>
              <w:gridCol w:w="626"/>
            </w:tblGrid>
            <w:tr w:rsidR="00895A04" w14:paraId="70730762" w14:textId="77777777" w:rsidTr="00330305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7C55538B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895A04" w14:paraId="178E6916" w14:textId="77777777" w:rsidTr="00330305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07EF3F9A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is cloned by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0067BA4F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hyperlink r:id="rId148" w:history="1">
                    <w:r>
                      <w:rPr>
                        <w:rStyle w:val="Hyperlink"/>
                        <w:rFonts w:eastAsia="Times New Roman"/>
                        <w:strike/>
                      </w:rPr>
                      <w:t>SSGN1-11</w:t>
                    </w:r>
                    <w:r>
                      <w:rPr>
                        <w:rStyle w:val="Hyperlink"/>
                        <w:rFonts w:eastAsia="Times New Roman"/>
                      </w:rPr>
                      <w:t xml:space="preserve">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2663277E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v1.1 System crashes when invalid card...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44EEC87E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Done </w:t>
                  </w:r>
                </w:p>
              </w:tc>
            </w:tr>
          </w:tbl>
          <w:p w14:paraId="4D622644" w14:textId="77777777" w:rsidR="00895A04" w:rsidRDefault="00895A04" w:rsidP="00330305">
            <w:pPr>
              <w:rPr>
                <w:rFonts w:eastAsia="Times New Roman"/>
              </w:rPr>
            </w:pPr>
          </w:p>
        </w:tc>
      </w:tr>
    </w:tbl>
    <w:p w14:paraId="70F1B477" w14:textId="77777777" w:rsidR="00895A04" w:rsidRDefault="00895A04" w:rsidP="00895A04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895A04" w14:paraId="1F261DDB" w14:textId="77777777" w:rsidTr="00330305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03A536D0" w14:textId="77777777" w:rsidR="00895A04" w:rsidRDefault="00895A04" w:rsidP="003303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74348D85" w14:textId="77777777" w:rsidR="00895A04" w:rsidRDefault="00895A04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14541BD3" w14:textId="77777777" w:rsidR="00895A04" w:rsidRDefault="00895A04" w:rsidP="00895A04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895A04" w14:paraId="48D95B81" w14:textId="77777777" w:rsidTr="00330305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57"/>
              <w:gridCol w:w="2372"/>
              <w:gridCol w:w="1589"/>
              <w:gridCol w:w="2130"/>
              <w:gridCol w:w="1906"/>
            </w:tblGrid>
            <w:tr w:rsidR="00895A04" w14:paraId="645323D2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9BC2924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28352D3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30D2F29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BD70ECF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4601003" w14:textId="77777777" w:rsidR="00895A04" w:rsidRDefault="00895A04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895A04" w14:paraId="6A8D49B2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4921C3C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Card insertion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45207AE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Card is inserted and card number should be chosen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9FD8EE7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Enter in card value “5”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F6014F3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“Invalid card number” message displayed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41090BB" w14:textId="77777777" w:rsidR="00895A04" w:rsidRDefault="00895A04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System asks for pin, and then crashes</w:t>
                  </w:r>
                </w:p>
              </w:tc>
            </w:tr>
          </w:tbl>
          <w:p w14:paraId="495123DB" w14:textId="77777777" w:rsidR="00895A04" w:rsidRDefault="00895A04" w:rsidP="00330305">
            <w:pPr>
              <w:rPr>
                <w:rFonts w:eastAsia="Times New Roman"/>
              </w:rPr>
            </w:pPr>
          </w:p>
        </w:tc>
      </w:tr>
    </w:tbl>
    <w:p w14:paraId="559840A0" w14:textId="77777777" w:rsidR="00895A04" w:rsidRDefault="00895A04" w:rsidP="00895A04">
      <w:pPr>
        <w:rPr>
          <w:rFonts w:eastAsia="Times New Roman"/>
        </w:rPr>
      </w:pPr>
      <w:r>
        <w:rPr>
          <w:rFonts w:eastAsia="Times New Roman"/>
        </w:rPr>
        <w:pict w14:anchorId="770828B9">
          <v:rect id="_x0000_i1097" style="width:0;height:11.25pt" o:hralign="center" o:hrstd="t" o:hr="t" fillcolor="#a0a0a0" stroked="f"/>
        </w:pict>
      </w:r>
    </w:p>
    <w:p w14:paraId="4CF40F05" w14:textId="77777777" w:rsidR="00895A04" w:rsidRPr="007D3EAD" w:rsidRDefault="00895A04" w:rsidP="00895A04">
      <w:pPr>
        <w:rPr>
          <w:rFonts w:eastAsia="Times New Roman"/>
        </w:rPr>
      </w:pPr>
      <w:r>
        <w:rPr>
          <w:rFonts w:eastAsia="Times New Roman"/>
        </w:rPr>
        <w:br/>
      </w:r>
    </w:p>
    <w:p w14:paraId="5F8C826D" w14:textId="3D43D3C9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5F8C826E" w14:textId="77777777" w:rsidR="0093521A" w:rsidRDefault="0093521A">
      <w:pPr>
        <w:jc w:val="center"/>
        <w:rPr>
          <w:b/>
        </w:rPr>
      </w:pPr>
    </w:p>
    <w:p w14:paraId="5F8C826F" w14:textId="77777777" w:rsidR="0093521A" w:rsidRDefault="0093521A">
      <w:pPr>
        <w:jc w:val="center"/>
        <w:rPr>
          <w:b/>
        </w:rPr>
      </w:pPr>
    </w:p>
    <w:p w14:paraId="5F8C8270" w14:textId="77777777" w:rsidR="0093521A" w:rsidRDefault="0093521A">
      <w:pPr>
        <w:jc w:val="center"/>
        <w:rPr>
          <w:b/>
        </w:rPr>
      </w:pPr>
    </w:p>
    <w:p w14:paraId="5F8C8271" w14:textId="77777777" w:rsidR="0093521A" w:rsidRDefault="0093521A">
      <w:pPr>
        <w:jc w:val="center"/>
        <w:rPr>
          <w:b/>
        </w:rPr>
      </w:pPr>
    </w:p>
    <w:p w14:paraId="5F8C8272" w14:textId="77777777" w:rsidR="0093521A" w:rsidRDefault="0093521A">
      <w:pPr>
        <w:jc w:val="center"/>
        <w:rPr>
          <w:b/>
        </w:rPr>
      </w:pPr>
    </w:p>
    <w:p w14:paraId="5F8C8273" w14:textId="77777777" w:rsidR="0093521A" w:rsidRDefault="0093521A">
      <w:pPr>
        <w:jc w:val="center"/>
        <w:rPr>
          <w:b/>
        </w:rPr>
      </w:pPr>
    </w:p>
    <w:p w14:paraId="5F8C8274" w14:textId="77777777" w:rsidR="0093521A" w:rsidRDefault="0093521A">
      <w:pPr>
        <w:jc w:val="center"/>
        <w:rPr>
          <w:b/>
        </w:rPr>
      </w:pPr>
    </w:p>
    <w:p w14:paraId="5F8C8275" w14:textId="77777777" w:rsidR="0093521A" w:rsidRDefault="0093521A">
      <w:pPr>
        <w:jc w:val="center"/>
        <w:rPr>
          <w:b/>
        </w:rPr>
      </w:pPr>
    </w:p>
    <w:p w14:paraId="5F8C8276" w14:textId="77777777" w:rsidR="0093521A" w:rsidRDefault="0093521A">
      <w:pPr>
        <w:jc w:val="center"/>
        <w:rPr>
          <w:b/>
        </w:rPr>
      </w:pPr>
    </w:p>
    <w:p w14:paraId="5F8C8277" w14:textId="77777777" w:rsidR="0093521A" w:rsidRDefault="0093521A">
      <w:pPr>
        <w:jc w:val="center"/>
        <w:rPr>
          <w:b/>
        </w:rPr>
      </w:pPr>
    </w:p>
    <w:p w14:paraId="5F8C8278" w14:textId="77777777" w:rsidR="0093521A" w:rsidRDefault="0093521A">
      <w:pPr>
        <w:jc w:val="center"/>
        <w:rPr>
          <w:b/>
        </w:rPr>
      </w:pPr>
    </w:p>
    <w:p w14:paraId="5F8C8279" w14:textId="77777777" w:rsidR="0093521A" w:rsidRDefault="0093521A">
      <w:pPr>
        <w:jc w:val="center"/>
        <w:rPr>
          <w:b/>
        </w:rPr>
      </w:pPr>
    </w:p>
    <w:p w14:paraId="5F8C827A" w14:textId="77777777" w:rsidR="0093521A" w:rsidRDefault="0093521A">
      <w:pPr>
        <w:jc w:val="center"/>
        <w:rPr>
          <w:b/>
        </w:rPr>
      </w:pPr>
    </w:p>
    <w:p w14:paraId="5F8C827B" w14:textId="77777777" w:rsidR="0093521A" w:rsidRDefault="0093521A">
      <w:pPr>
        <w:jc w:val="center"/>
        <w:rPr>
          <w:b/>
        </w:rPr>
      </w:pPr>
    </w:p>
    <w:p w14:paraId="5F8C827C" w14:textId="77777777" w:rsidR="0093521A" w:rsidRDefault="0093521A">
      <w:pPr>
        <w:jc w:val="center"/>
        <w:rPr>
          <w:b/>
        </w:rPr>
      </w:pPr>
    </w:p>
    <w:p w14:paraId="5F8C827D" w14:textId="77777777" w:rsidR="0093521A" w:rsidRDefault="0093521A">
      <w:pPr>
        <w:jc w:val="center"/>
        <w:rPr>
          <w:b/>
        </w:rPr>
      </w:pPr>
    </w:p>
    <w:p w14:paraId="5F8C827E" w14:textId="77777777" w:rsidR="0093521A" w:rsidRDefault="0093521A">
      <w:pPr>
        <w:jc w:val="center"/>
        <w:rPr>
          <w:b/>
        </w:rPr>
      </w:pPr>
    </w:p>
    <w:p w14:paraId="5F8C827F" w14:textId="77777777" w:rsidR="0093521A" w:rsidRDefault="0093521A">
      <w:pPr>
        <w:jc w:val="center"/>
        <w:rPr>
          <w:b/>
        </w:rPr>
      </w:pPr>
    </w:p>
    <w:p w14:paraId="5F8C8280" w14:textId="77777777" w:rsidR="0093521A" w:rsidRDefault="0093521A">
      <w:pPr>
        <w:jc w:val="center"/>
        <w:rPr>
          <w:b/>
        </w:rPr>
      </w:pPr>
    </w:p>
    <w:p w14:paraId="5F8C8281" w14:textId="77777777" w:rsidR="0093521A" w:rsidRDefault="0093521A">
      <w:pPr>
        <w:jc w:val="center"/>
        <w:rPr>
          <w:b/>
        </w:rPr>
      </w:pPr>
    </w:p>
    <w:p w14:paraId="5F8C8282" w14:textId="77777777" w:rsidR="0093521A" w:rsidRDefault="0093521A">
      <w:pPr>
        <w:pStyle w:val="Heading1"/>
      </w:pPr>
      <w:bookmarkStart w:id="2" w:name="_giteu7t5j9pq" w:colFirst="0" w:colLast="0"/>
      <w:bookmarkEnd w:id="2"/>
    </w:p>
    <w:p w14:paraId="5F8C8283" w14:textId="77777777" w:rsidR="0093521A" w:rsidRDefault="002816DE">
      <w:pPr>
        <w:pStyle w:val="Heading2"/>
        <w:jc w:val="center"/>
      </w:pPr>
      <w:bookmarkStart w:id="3" w:name="_czapopj9jrgw" w:colFirst="0" w:colLast="0"/>
      <w:bookmarkEnd w:id="3"/>
      <w:r>
        <w:t>Appendix B: Scripted Testing Bugs</w:t>
      </w:r>
      <w:r>
        <w:br w:type="page"/>
      </w:r>
    </w:p>
    <w:p w14:paraId="5F8C8284" w14:textId="77777777" w:rsidR="0093521A" w:rsidRDefault="0093521A">
      <w:pPr>
        <w:widowControl w:val="0"/>
      </w:pPr>
    </w:p>
    <w:tbl>
      <w:tblPr>
        <w:tblStyle w:val="afffffffd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286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85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>[S6A-49] </w:t>
            </w:r>
            <w:hyperlink r:id="rId149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MFT (Version 1.0): Withdrawal - System performs a legitimate withdrawal transaction properly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07/Jul/23  Updated: 08/Jul/23 </w:t>
            </w:r>
          </w:p>
        </w:tc>
      </w:tr>
      <w:tr w:rsidR="0093521A" w14:paraId="5F8C828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8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8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828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8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8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50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28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8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8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29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9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9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29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9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9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51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296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e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29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9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9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9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9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2A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9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9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52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9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9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2A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A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A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A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A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2A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A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A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2A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A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A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2A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A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A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2B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A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B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2B2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2B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B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B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44" wp14:editId="5F8C9345">
                  <wp:extent cx="4700588" cy="2730632"/>
                  <wp:effectExtent l="0" t="0" r="0" b="0"/>
                  <wp:docPr id="8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0588" cy="273063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2B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v1.0.JPG                  </w:t>
            </w:r>
          </w:p>
          <w:p w14:paraId="5F8C82B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46" wp14:editId="5F8C9347">
                  <wp:extent cx="4691063" cy="2746477"/>
                  <wp:effectExtent l="0" t="0" r="0" b="0"/>
                  <wp:docPr id="47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1063" cy="274647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2B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Actual Output v1.1.JPG     </w:t>
            </w:r>
          </w:p>
        </w:tc>
      </w:tr>
      <w:tr w:rsidR="0093521A" w14:paraId="5F8C82B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B9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BA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2BC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0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2BF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2BD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2B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2C0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1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2D3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2C1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ffff2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035"/>
              <w:gridCol w:w="1272"/>
              <w:gridCol w:w="1252"/>
              <w:gridCol w:w="1301"/>
              <w:gridCol w:w="1638"/>
              <w:gridCol w:w="1640"/>
              <w:gridCol w:w="1116"/>
            </w:tblGrid>
            <w:tr w:rsidR="0093521A" w14:paraId="5F8C82C9" w14:textId="77777777">
              <w:tc>
                <w:tcPr>
                  <w:tcW w:w="1035" w:type="dxa"/>
                  <w:vAlign w:val="center"/>
                </w:tcPr>
                <w:p w14:paraId="5F8C82C2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Use Case</w:t>
                  </w:r>
                </w:p>
              </w:tc>
              <w:tc>
                <w:tcPr>
                  <w:tcW w:w="1272" w:type="dxa"/>
                  <w:vAlign w:val="center"/>
                </w:tcPr>
                <w:p w14:paraId="5F8C82C3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Being Tested</w:t>
                  </w:r>
                </w:p>
              </w:tc>
              <w:tc>
                <w:tcPr>
                  <w:tcW w:w="1252" w:type="dxa"/>
                  <w:vAlign w:val="center"/>
                </w:tcPr>
                <w:p w14:paraId="5F8C82C4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System State</w:t>
                  </w:r>
                </w:p>
              </w:tc>
              <w:tc>
                <w:tcPr>
                  <w:tcW w:w="1301" w:type="dxa"/>
                  <w:vAlign w:val="center"/>
                </w:tcPr>
                <w:p w14:paraId="5F8C82C5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1638" w:type="dxa"/>
                  <w:vAlign w:val="center"/>
                </w:tcPr>
                <w:p w14:paraId="5F8C82C6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Output</w:t>
                  </w:r>
                </w:p>
              </w:tc>
              <w:tc>
                <w:tcPr>
                  <w:tcW w:w="1640" w:type="dxa"/>
                  <w:vAlign w:val="center"/>
                </w:tcPr>
                <w:p w14:paraId="5F8C82C7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Output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2C8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2D1" w14:textId="77777777">
              <w:tc>
                <w:tcPr>
                  <w:tcW w:w="1035" w:type="dxa"/>
                  <w:vAlign w:val="center"/>
                </w:tcPr>
                <w:p w14:paraId="5F8C82CA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</w:t>
                  </w:r>
                </w:p>
              </w:tc>
              <w:tc>
                <w:tcPr>
                  <w:tcW w:w="1272" w:type="dxa"/>
                  <w:vAlign w:val="center"/>
                </w:tcPr>
                <w:p w14:paraId="5F8C82CB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performs a legitimate withdrawal transaction properly</w:t>
                  </w:r>
                </w:p>
              </w:tc>
              <w:tc>
                <w:tcPr>
                  <w:tcW w:w="1252" w:type="dxa"/>
                  <w:vAlign w:val="center"/>
                </w:tcPr>
                <w:p w14:paraId="5F8C82CC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is displaying the menu of withdrawal amounts</w:t>
                  </w:r>
                </w:p>
              </w:tc>
              <w:tc>
                <w:tcPr>
                  <w:tcW w:w="1301" w:type="dxa"/>
                  <w:vAlign w:val="center"/>
                </w:tcPr>
                <w:p w14:paraId="5F8C82CD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Choose an amount that the system currently has ($20) and which is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not greater than the account balance ($100 in checking)</w:t>
                  </w:r>
                </w:p>
              </w:tc>
              <w:tc>
                <w:tcPr>
                  <w:tcW w:w="1638" w:type="dxa"/>
                  <w:vAlign w:val="center"/>
                </w:tcPr>
                <w:p w14:paraId="5F8C82CE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dispenses this $20; System prints a correct receipt showing amount and correct updated balance ($80); System records transaction correctly in the log (showing both message to the bank and appr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oval back)</w:t>
                  </w:r>
                </w:p>
              </w:tc>
              <w:tc>
                <w:tcPr>
                  <w:tcW w:w="1640" w:type="dxa"/>
                  <w:vAlign w:val="center"/>
                </w:tcPr>
                <w:p w14:paraId="5F8C82CF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dispenses $40; System prints an incorrect receipt showing incorrect amount and incorrect updated balance ($60); System records transaction in the log (showing both message to the bank and approval back)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2D0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2D2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2D4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3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2D7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2D5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2D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2D8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4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2DA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D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Comment by </w:t>
            </w:r>
            <w:hyperlink r:id="rId155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2DC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D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still exists in version 1.1</w:t>
            </w:r>
          </w:p>
        </w:tc>
      </w:tr>
    </w:tbl>
    <w:p w14:paraId="5F8C82DD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48">
          <v:rect id="_x0000_i1041" style="width:0;height:1.5pt" o:hralign="center" o:hrstd="t" o:hr="t" fillcolor="#a0a0a0" stroked="f"/>
        </w:pict>
      </w:r>
    </w:p>
    <w:p w14:paraId="5F8C82DE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ff5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2E0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DF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[S6A-51] </w:t>
            </w:r>
            <w:hyperlink r:id="rId156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MFT (Version 1.0): Withdrawal - System verifies that customer's balance is sufficient to fulfill the request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Created: 07/Jul/23  Updated: 09/Jul/23  Resolv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ed: 08/Jul/23 </w:t>
            </w:r>
          </w:p>
        </w:tc>
      </w:tr>
      <w:tr w:rsidR="0093521A" w14:paraId="5F8C82E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E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E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Done</w:t>
            </w:r>
          </w:p>
        </w:tc>
      </w:tr>
      <w:tr w:rsidR="0093521A" w14:paraId="5F8C82E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E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E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57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2E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E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E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2E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E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E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2E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E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E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58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2F0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6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2F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F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F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F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F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2F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F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F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59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F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F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2F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F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F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Done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F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2F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30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0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0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30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0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0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30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0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0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30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0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0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30C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7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31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0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0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49" wp14:editId="5F8C934A">
                  <wp:extent cx="4705350" cy="2755900"/>
                  <wp:effectExtent l="0" t="0" r="0" b="0"/>
                  <wp:docPr id="3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30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v1.0.JPG     </w:t>
            </w:r>
          </w:p>
        </w:tc>
      </w:tr>
    </w:tbl>
    <w:p w14:paraId="5F8C8311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8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314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312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31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315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9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328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316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ffffa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208"/>
              <w:gridCol w:w="1286"/>
              <w:gridCol w:w="1246"/>
              <w:gridCol w:w="1292"/>
              <w:gridCol w:w="1509"/>
              <w:gridCol w:w="1597"/>
              <w:gridCol w:w="1116"/>
            </w:tblGrid>
            <w:tr w:rsidR="0093521A" w14:paraId="5F8C831E" w14:textId="77777777">
              <w:tc>
                <w:tcPr>
                  <w:tcW w:w="1208" w:type="dxa"/>
                  <w:vAlign w:val="center"/>
                </w:tcPr>
                <w:p w14:paraId="5F8C8317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Use Case</w:t>
                  </w:r>
                </w:p>
              </w:tc>
              <w:tc>
                <w:tcPr>
                  <w:tcW w:w="1286" w:type="dxa"/>
                  <w:vAlign w:val="center"/>
                </w:tcPr>
                <w:p w14:paraId="5F8C8318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Being Tested</w:t>
                  </w:r>
                </w:p>
              </w:tc>
              <w:tc>
                <w:tcPr>
                  <w:tcW w:w="1246" w:type="dxa"/>
                  <w:vAlign w:val="center"/>
                </w:tcPr>
                <w:p w14:paraId="5F8C8319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System State</w:t>
                  </w:r>
                </w:p>
              </w:tc>
              <w:tc>
                <w:tcPr>
                  <w:tcW w:w="1292" w:type="dxa"/>
                  <w:vAlign w:val="center"/>
                </w:tcPr>
                <w:p w14:paraId="5F8C831A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1509" w:type="dxa"/>
                  <w:vAlign w:val="center"/>
                </w:tcPr>
                <w:p w14:paraId="5F8C831B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Output</w:t>
                  </w:r>
                </w:p>
              </w:tc>
              <w:tc>
                <w:tcPr>
                  <w:tcW w:w="1597" w:type="dxa"/>
                  <w:vAlign w:val="center"/>
                </w:tcPr>
                <w:p w14:paraId="5F8C831C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 xml:space="preserve">Actual 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Output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31D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326" w14:textId="77777777">
              <w:tc>
                <w:tcPr>
                  <w:tcW w:w="1208" w:type="dxa"/>
                  <w:vAlign w:val="center"/>
                </w:tcPr>
                <w:p w14:paraId="5F8C831F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Withdrawal</w:t>
                  </w:r>
                </w:p>
              </w:tc>
              <w:tc>
                <w:tcPr>
                  <w:tcW w:w="1286" w:type="dxa"/>
                  <w:vAlign w:val="center"/>
                </w:tcPr>
                <w:p w14:paraId="5F8C8320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verifies that customer's balance is sufficient to fulfill the request</w:t>
                  </w:r>
                </w:p>
              </w:tc>
              <w:tc>
                <w:tcPr>
                  <w:tcW w:w="1246" w:type="dxa"/>
                  <w:vAlign w:val="center"/>
                </w:tcPr>
                <w:p w14:paraId="5F8C8321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is requesting a withdrawal amount</w:t>
                  </w:r>
                </w:p>
              </w:tc>
              <w:tc>
                <w:tcPr>
                  <w:tcW w:w="1292" w:type="dxa"/>
                  <w:vAlign w:val="center"/>
                </w:tcPr>
                <w:p w14:paraId="5F8C8322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Choose an amount ($200) that the system currently has ($2000) but which is greater than the account balance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($100)</w:t>
                  </w:r>
                </w:p>
              </w:tc>
              <w:tc>
                <w:tcPr>
                  <w:tcW w:w="1509" w:type="dxa"/>
                  <w:vAlign w:val="center"/>
                </w:tcPr>
                <w:p w14:paraId="5F8C8323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displays an appropriate message and offers customer the option of choosing to do another transaction or not.</w:t>
                  </w:r>
                </w:p>
              </w:tc>
              <w:tc>
                <w:tcPr>
                  <w:tcW w:w="1597" w:type="dxa"/>
                  <w:vAlign w:val="center"/>
                </w:tcPr>
                <w:p w14:paraId="5F8C8324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Transaction is executed and receipt displays the following info: $20 is withdrawn from checking account, leaving a balance of $80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325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l</w:t>
                  </w:r>
                </w:p>
              </w:tc>
            </w:tr>
          </w:tbl>
          <w:p w14:paraId="5F8C8327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329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b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32C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32A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32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32D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c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32F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2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161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09/Jul/23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331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3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Bug corrected in v1.1</w:t>
            </w:r>
          </w:p>
        </w:tc>
      </w:tr>
    </w:tbl>
    <w:p w14:paraId="5F8C8332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4B">
          <v:rect id="_x0000_i1042" style="width:0;height:1.5pt" o:hralign="center" o:hrstd="t" o:hr="t" fillcolor="#a0a0a0" stroked="f"/>
        </w:pict>
      </w:r>
    </w:p>
    <w:p w14:paraId="5F8C8333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ffd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335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34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[S6A-52] </w:t>
            </w:r>
            <w:hyperlink r:id="rId162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MFT (Version 1.0): Withdrawal - A withdrawal transaction can be cancelled by the customer any time prior to choosing the dollar amount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Created: 07/Jul/23  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Updated: 08/Jul/23  Resolved: 08/Jul/23 </w:t>
            </w:r>
          </w:p>
        </w:tc>
      </w:tr>
      <w:tr w:rsidR="0093521A" w14:paraId="5F8C833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3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3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Done</w:t>
            </w:r>
          </w:p>
        </w:tc>
      </w:tr>
      <w:tr w:rsidR="0093521A" w14:paraId="5F8C833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3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3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63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33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3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3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34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3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4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34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4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4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64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345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e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34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4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4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4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4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34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4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4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65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4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4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35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5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5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Done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5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5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35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5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5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35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5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5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35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5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5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36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5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5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361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36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6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6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4C" wp14:editId="5F8C934D">
                  <wp:extent cx="4705350" cy="2768600"/>
                  <wp:effectExtent l="0" t="0" r="0" b="0"/>
                  <wp:docPr id="29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6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36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v1.0.JPG     </w:t>
            </w:r>
          </w:p>
        </w:tc>
      </w:tr>
    </w:tbl>
    <w:p w14:paraId="5F8C8366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5F8C8367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0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36A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368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36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36B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1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386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36C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fffff2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208"/>
              <w:gridCol w:w="1513"/>
              <w:gridCol w:w="1200"/>
              <w:gridCol w:w="964"/>
              <w:gridCol w:w="1575"/>
              <w:gridCol w:w="1678"/>
              <w:gridCol w:w="1116"/>
            </w:tblGrid>
            <w:tr w:rsidR="0093521A" w14:paraId="5F8C8374" w14:textId="77777777">
              <w:tc>
                <w:tcPr>
                  <w:tcW w:w="1208" w:type="dxa"/>
                  <w:vAlign w:val="center"/>
                </w:tcPr>
                <w:p w14:paraId="5F8C836D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Use Case</w:t>
                  </w:r>
                </w:p>
              </w:tc>
              <w:tc>
                <w:tcPr>
                  <w:tcW w:w="1513" w:type="dxa"/>
                  <w:vAlign w:val="center"/>
                </w:tcPr>
                <w:p w14:paraId="5F8C836E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Being Tested</w:t>
                  </w:r>
                </w:p>
              </w:tc>
              <w:tc>
                <w:tcPr>
                  <w:tcW w:w="1200" w:type="dxa"/>
                  <w:vAlign w:val="center"/>
                </w:tcPr>
                <w:p w14:paraId="5F8C836F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System State</w:t>
                  </w:r>
                </w:p>
              </w:tc>
              <w:tc>
                <w:tcPr>
                  <w:tcW w:w="964" w:type="dxa"/>
                  <w:vAlign w:val="center"/>
                </w:tcPr>
                <w:p w14:paraId="5F8C8370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1575" w:type="dxa"/>
                  <w:vAlign w:val="center"/>
                </w:tcPr>
                <w:p w14:paraId="5F8C8371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Output</w:t>
                  </w:r>
                </w:p>
              </w:tc>
              <w:tc>
                <w:tcPr>
                  <w:tcW w:w="1678" w:type="dxa"/>
                  <w:vAlign w:val="center"/>
                </w:tcPr>
                <w:p w14:paraId="5F8C8372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 xml:space="preserve">Actual 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Output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373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37C" w14:textId="77777777">
              <w:tc>
                <w:tcPr>
                  <w:tcW w:w="1208" w:type="dxa"/>
                  <w:vAlign w:val="center"/>
                </w:tcPr>
                <w:p w14:paraId="5F8C8375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Withdrawal</w:t>
                  </w:r>
                </w:p>
              </w:tc>
              <w:tc>
                <w:tcPr>
                  <w:tcW w:w="1513" w:type="dxa"/>
                  <w:vAlign w:val="center"/>
                </w:tcPr>
                <w:p w14:paraId="5F8C8376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 withdrawal transaction can be cancelled by the customer any time prior to choosing the dollar amount</w:t>
                  </w:r>
                </w:p>
              </w:tc>
              <w:tc>
                <w:tcPr>
                  <w:tcW w:w="1200" w:type="dxa"/>
                  <w:vAlign w:val="center"/>
                </w:tcPr>
                <w:p w14:paraId="5F8C8377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is displaying menu of account types</w:t>
                  </w:r>
                </w:p>
              </w:tc>
              <w:tc>
                <w:tcPr>
                  <w:tcW w:w="964" w:type="dxa"/>
                  <w:vAlign w:val="center"/>
                </w:tcPr>
                <w:p w14:paraId="5F8C8378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Press "Cancel" key</w:t>
                  </w:r>
                </w:p>
              </w:tc>
              <w:tc>
                <w:tcPr>
                  <w:tcW w:w="1575" w:type="dxa"/>
                  <w:vAlign w:val="center"/>
                </w:tcPr>
                <w:p w14:paraId="5F8C8379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System displays an appropriate message and offers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customer the option of choosing to do another transaction or not.</w:t>
                  </w:r>
                </w:p>
              </w:tc>
              <w:tc>
                <w:tcPr>
                  <w:tcW w:w="1678" w:type="dxa"/>
                  <w:vAlign w:val="center"/>
                </w:tcPr>
                <w:p w14:paraId="5F8C837A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displays a message with a typo and offers customer the option of choosing to do another transaction or not. “Wood” is used instead of “Would”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37B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8384" w14:textId="77777777">
              <w:tc>
                <w:tcPr>
                  <w:tcW w:w="1208" w:type="dxa"/>
                  <w:vAlign w:val="center"/>
                </w:tcPr>
                <w:p w14:paraId="5F8C837D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Withdrawal</w:t>
                  </w:r>
                </w:p>
              </w:tc>
              <w:tc>
                <w:tcPr>
                  <w:tcW w:w="1513" w:type="dxa"/>
                  <w:vAlign w:val="center"/>
                </w:tcPr>
                <w:p w14:paraId="5F8C837E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 withdrawal transaction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can be cancelled by the customer any time prior to choosing the dollar amount</w:t>
                  </w:r>
                </w:p>
              </w:tc>
              <w:tc>
                <w:tcPr>
                  <w:tcW w:w="1200" w:type="dxa"/>
                  <w:vAlign w:val="center"/>
                </w:tcPr>
                <w:p w14:paraId="5F8C837F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is displaying menu of dollar amounts</w:t>
                  </w:r>
                </w:p>
              </w:tc>
              <w:tc>
                <w:tcPr>
                  <w:tcW w:w="964" w:type="dxa"/>
                  <w:vAlign w:val="center"/>
                </w:tcPr>
                <w:p w14:paraId="5F8C8380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Press "Cancel" key</w:t>
                  </w:r>
                </w:p>
              </w:tc>
              <w:tc>
                <w:tcPr>
                  <w:tcW w:w="1575" w:type="dxa"/>
                  <w:vAlign w:val="center"/>
                </w:tcPr>
                <w:p w14:paraId="5F8C8381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System displays an appropriate message and offers customer the option of choosing to do another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transaction or not.</w:t>
                  </w:r>
                </w:p>
              </w:tc>
              <w:tc>
                <w:tcPr>
                  <w:tcW w:w="1678" w:type="dxa"/>
                  <w:vAlign w:val="center"/>
                </w:tcPr>
                <w:p w14:paraId="5F8C8382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displays a message with a typo and offers customer the option of choosing to do another transaction or not. “Wood” is used instead of “Would”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383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385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387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388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3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38B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389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38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38C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4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38E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8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167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390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8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resolved in version 1.1</w:t>
            </w:r>
          </w:p>
        </w:tc>
      </w:tr>
    </w:tbl>
    <w:p w14:paraId="5F8C8391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392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4E">
          <v:rect id="_x0000_i1043" style="width:0;height:1.5pt" o:hralign="center" o:hrstd="t" o:hr="t" fillcolor="#a0a0a0" stroked="f"/>
        </w:pict>
      </w:r>
    </w:p>
    <w:p w14:paraId="5F8C8393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fff5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395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94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[S6A-56] </w:t>
            </w:r>
            <w:hyperlink r:id="rId168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MFT (Version 1.0): Deposit - System performs a legitimate deposit transaction properly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07/Jul/23  Updated: 08/Jul/23 </w:t>
            </w:r>
          </w:p>
        </w:tc>
      </w:tr>
      <w:tr w:rsidR="0093521A" w14:paraId="5F8C839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9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9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839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9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9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69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39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9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9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3A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9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A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3A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A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A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70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3A5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6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3A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A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A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A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A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3A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A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A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71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A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A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3B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B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B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B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B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3B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B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B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3B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B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B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3B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B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B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3C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B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B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3C1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7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3C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C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C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4F" wp14:editId="5F8C9350">
                  <wp:extent cx="4705350" cy="2755900"/>
                  <wp:effectExtent l="0" t="0" r="0" b="0"/>
                  <wp:docPr id="12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7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3C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Actual Output v1.0.JPG    </w:t>
            </w:r>
          </w:p>
          <w:p w14:paraId="5F8C83C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51" wp14:editId="5F8C9352">
                  <wp:extent cx="4705350" cy="2768600"/>
                  <wp:effectExtent l="0" t="0" r="0" b="0"/>
                  <wp:docPr id="22" name="imag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6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3C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v1.1.JPG     </w:t>
            </w:r>
          </w:p>
        </w:tc>
      </w:tr>
    </w:tbl>
    <w:p w14:paraId="5F8C83C8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8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3CB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3C9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3C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3CC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9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3DF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3CD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fffffa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829"/>
              <w:gridCol w:w="1274"/>
              <w:gridCol w:w="1208"/>
              <w:gridCol w:w="959"/>
              <w:gridCol w:w="1863"/>
              <w:gridCol w:w="2005"/>
              <w:gridCol w:w="1116"/>
            </w:tblGrid>
            <w:tr w:rsidR="0093521A" w14:paraId="5F8C83D5" w14:textId="77777777">
              <w:tc>
                <w:tcPr>
                  <w:tcW w:w="829" w:type="dxa"/>
                  <w:vAlign w:val="center"/>
                </w:tcPr>
                <w:p w14:paraId="5F8C83CE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Use Case</w:t>
                  </w:r>
                </w:p>
              </w:tc>
              <w:tc>
                <w:tcPr>
                  <w:tcW w:w="1274" w:type="dxa"/>
                  <w:vAlign w:val="center"/>
                </w:tcPr>
                <w:p w14:paraId="5F8C83CF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Being Tested</w:t>
                  </w:r>
                </w:p>
              </w:tc>
              <w:tc>
                <w:tcPr>
                  <w:tcW w:w="1208" w:type="dxa"/>
                  <w:vAlign w:val="center"/>
                </w:tcPr>
                <w:p w14:paraId="5F8C83D0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System State</w:t>
                  </w:r>
                </w:p>
              </w:tc>
              <w:tc>
                <w:tcPr>
                  <w:tcW w:w="959" w:type="dxa"/>
                  <w:vAlign w:val="center"/>
                </w:tcPr>
                <w:p w14:paraId="5F8C83D1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1863" w:type="dxa"/>
                  <w:vAlign w:val="center"/>
                </w:tcPr>
                <w:p w14:paraId="5F8C83D2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Output</w:t>
                  </w:r>
                </w:p>
              </w:tc>
              <w:tc>
                <w:tcPr>
                  <w:tcW w:w="2005" w:type="dxa"/>
                  <w:vAlign w:val="center"/>
                </w:tcPr>
                <w:p w14:paraId="5F8C83D3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Output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3D4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3DD" w14:textId="77777777">
              <w:tc>
                <w:tcPr>
                  <w:tcW w:w="829" w:type="dxa"/>
                  <w:vAlign w:val="center"/>
                </w:tcPr>
                <w:p w14:paraId="5F8C83D6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</w:t>
                  </w:r>
                </w:p>
              </w:tc>
              <w:tc>
                <w:tcPr>
                  <w:tcW w:w="1274" w:type="dxa"/>
                  <w:vAlign w:val="center"/>
                </w:tcPr>
                <w:p w14:paraId="5F8C83D7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performs a legitimate deposit transaction properly</w:t>
                  </w:r>
                </w:p>
              </w:tc>
              <w:tc>
                <w:tcPr>
                  <w:tcW w:w="1208" w:type="dxa"/>
                  <w:vAlign w:val="center"/>
                </w:tcPr>
                <w:p w14:paraId="5F8C83D8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is requesting that customer insert an envelope</w:t>
                  </w:r>
                </w:p>
              </w:tc>
              <w:tc>
                <w:tcPr>
                  <w:tcW w:w="959" w:type="dxa"/>
                  <w:vAlign w:val="center"/>
                </w:tcPr>
                <w:p w14:paraId="5F8C83D9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Insert an envelope</w:t>
                  </w:r>
                </w:p>
              </w:tc>
              <w:tc>
                <w:tcPr>
                  <w:tcW w:w="1863" w:type="dxa"/>
                  <w:vAlign w:val="center"/>
                </w:tcPr>
                <w:p w14:paraId="5F8C83DA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System accepts envelope; System prints a correct receipt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showing amount and correct updated balance; System records transaction correctly in the log (showing message to the bank, approval back, and acceptance of the envelope)</w:t>
                  </w:r>
                </w:p>
              </w:tc>
              <w:tc>
                <w:tcPr>
                  <w:tcW w:w="2005" w:type="dxa"/>
                  <w:vAlign w:val="center"/>
                </w:tcPr>
                <w:p w14:paraId="5F8C83DB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System accepts envelope; System prints incorrect receipt showing incorrect card number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(2), correct amount ($20) and incorrect balance ($110); System records transaction correctly in the log (showing message to the bank, approval back, and acceptance of the envelope)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3DC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3DE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3E0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b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3E3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3E1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3E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3E4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c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3E6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E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174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3F1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E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Defect still exists in version 1.1</w:t>
            </w:r>
          </w:p>
          <w:tbl>
            <w:tblPr>
              <w:tblStyle w:val="afffffffffd"/>
              <w:tblW w:w="9268" w:type="dxa"/>
              <w:tblLayout w:type="fixed"/>
              <w:tblLook w:val="0400" w:firstRow="0" w:lastRow="0" w:firstColumn="0" w:lastColumn="0" w:noHBand="0" w:noVBand="1"/>
            </w:tblPr>
            <w:tblGrid>
              <w:gridCol w:w="882"/>
              <w:gridCol w:w="1355"/>
              <w:gridCol w:w="1287"/>
              <w:gridCol w:w="1023"/>
              <w:gridCol w:w="2020"/>
              <w:gridCol w:w="2192"/>
              <w:gridCol w:w="509"/>
            </w:tblGrid>
            <w:tr w:rsidR="0093521A" w14:paraId="5F8C83EF" w14:textId="77777777">
              <w:tc>
                <w:tcPr>
                  <w:tcW w:w="882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</w:tcPr>
                <w:p w14:paraId="5F8C83E8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</w:t>
                  </w:r>
                </w:p>
              </w:tc>
              <w:tc>
                <w:tcPr>
                  <w:tcW w:w="1355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</w:tcPr>
                <w:p w14:paraId="5F8C83E9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System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performs a legitimate deposit transaction properly</w:t>
                  </w:r>
                </w:p>
              </w:tc>
              <w:tc>
                <w:tcPr>
                  <w:tcW w:w="1287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</w:tcPr>
                <w:p w14:paraId="5F8C83EA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is requesting that customer insert an envelope</w:t>
                  </w:r>
                </w:p>
              </w:tc>
              <w:tc>
                <w:tcPr>
                  <w:tcW w:w="1023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</w:tcPr>
                <w:p w14:paraId="5F8C83EB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Insert an envelope</w:t>
                  </w:r>
                </w:p>
              </w:tc>
              <w:tc>
                <w:tcPr>
                  <w:tcW w:w="2020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</w:tcPr>
                <w:p w14:paraId="5F8C83EC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accepts envelope; System prints a correct receipt showing amount and correct updated balance; System records transaction corr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ectly in the log (showing message to the bank, approval back, and acceptance of the envelope)</w:t>
                  </w:r>
                </w:p>
              </w:tc>
              <w:tc>
                <w:tcPr>
                  <w:tcW w:w="2192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</w:tcPr>
                <w:p w14:paraId="5F8C83ED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accepts envelope; System prints incorrect receipt showing incorrect card number (2), correct amount ($20) and incorrect balance ($119.90); System records t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ransaction correctly in the log (showing message to the bank, approval back, and acceptance of the envelope)</w:t>
                  </w:r>
                </w:p>
              </w:tc>
              <w:tc>
                <w:tcPr>
                  <w:tcW w:w="509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</w:tcPr>
                <w:p w14:paraId="5F8C83EE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3F0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3F2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53">
          <v:rect id="_x0000_i1044" style="width:0;height:1.5pt" o:hralign="center" o:hrstd="t" o:hr="t" fillcolor="#a0a0a0" stroked="f"/>
        </w:pict>
      </w:r>
    </w:p>
    <w:p w14:paraId="5F8C83F3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fffe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3F5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F4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[S6A-57] </w:t>
            </w:r>
            <w:hyperlink r:id="rId175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MFT (Version 1.0): Deposit - A deposit transaction can be cancelled by the customer any time prior to inserting an envelope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Created: 07/Jul/23  Updated: 08/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Jul/23  Resolved: 08/Jul/23 </w:t>
            </w:r>
          </w:p>
        </w:tc>
      </w:tr>
      <w:tr w:rsidR="0093521A" w14:paraId="5F8C83F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F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F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Done</w:t>
            </w:r>
          </w:p>
        </w:tc>
      </w:tr>
      <w:tr w:rsidR="0093521A" w14:paraId="5F8C83F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F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F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76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3F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F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F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40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3F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0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40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0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0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77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405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40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0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0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0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0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40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0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0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78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0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0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41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1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1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Done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1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1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41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1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1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41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1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1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41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1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1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42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1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1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421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0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42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2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2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54" wp14:editId="5F8C9355">
                  <wp:extent cx="4705350" cy="2755900"/>
                  <wp:effectExtent l="0" t="0" r="0" b="0"/>
                  <wp:docPr id="43" name="imag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7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42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v1.0.JPG     </w:t>
            </w:r>
          </w:p>
        </w:tc>
      </w:tr>
    </w:tbl>
    <w:p w14:paraId="5F8C8426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1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429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427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42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42A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2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445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42B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ffffff3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832"/>
              <w:gridCol w:w="1536"/>
              <w:gridCol w:w="1286"/>
              <w:gridCol w:w="974"/>
              <w:gridCol w:w="1685"/>
              <w:gridCol w:w="1825"/>
              <w:gridCol w:w="1116"/>
            </w:tblGrid>
            <w:tr w:rsidR="0093521A" w14:paraId="5F8C8433" w14:textId="77777777">
              <w:tc>
                <w:tcPr>
                  <w:tcW w:w="832" w:type="dxa"/>
                  <w:vAlign w:val="center"/>
                </w:tcPr>
                <w:p w14:paraId="5F8C842C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lastRenderedPageBreak/>
                    <w:t>Use Case</w:t>
                  </w:r>
                </w:p>
              </w:tc>
              <w:tc>
                <w:tcPr>
                  <w:tcW w:w="1536" w:type="dxa"/>
                  <w:vAlign w:val="center"/>
                </w:tcPr>
                <w:p w14:paraId="5F8C842D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Being Tested</w:t>
                  </w:r>
                </w:p>
              </w:tc>
              <w:tc>
                <w:tcPr>
                  <w:tcW w:w="1286" w:type="dxa"/>
                  <w:vAlign w:val="center"/>
                </w:tcPr>
                <w:p w14:paraId="5F8C842E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System State</w:t>
                  </w:r>
                </w:p>
              </w:tc>
              <w:tc>
                <w:tcPr>
                  <w:tcW w:w="974" w:type="dxa"/>
                  <w:vAlign w:val="center"/>
                </w:tcPr>
                <w:p w14:paraId="5F8C842F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1685" w:type="dxa"/>
                  <w:vAlign w:val="center"/>
                </w:tcPr>
                <w:p w14:paraId="5F8C8430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Output</w:t>
                  </w:r>
                </w:p>
              </w:tc>
              <w:tc>
                <w:tcPr>
                  <w:tcW w:w="1825" w:type="dxa"/>
                  <w:vAlign w:val="center"/>
                </w:tcPr>
                <w:p w14:paraId="5F8C8431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 xml:space="preserve">Actual 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Output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432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43B" w14:textId="77777777">
              <w:tc>
                <w:tcPr>
                  <w:tcW w:w="832" w:type="dxa"/>
                  <w:vAlign w:val="center"/>
                </w:tcPr>
                <w:p w14:paraId="5F8C8434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</w:t>
                  </w:r>
                </w:p>
              </w:tc>
              <w:tc>
                <w:tcPr>
                  <w:tcW w:w="1536" w:type="dxa"/>
                  <w:vAlign w:val="center"/>
                </w:tcPr>
                <w:p w14:paraId="5F8C8435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 deposit transaction can be cancelled by the customer any time prior to inserting an envelope</w:t>
                  </w:r>
                </w:p>
              </w:tc>
              <w:tc>
                <w:tcPr>
                  <w:tcW w:w="1286" w:type="dxa"/>
                  <w:vAlign w:val="center"/>
                </w:tcPr>
                <w:p w14:paraId="5F8C8436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is displaying menu of account types</w:t>
                  </w:r>
                </w:p>
              </w:tc>
              <w:tc>
                <w:tcPr>
                  <w:tcW w:w="974" w:type="dxa"/>
                  <w:vAlign w:val="center"/>
                </w:tcPr>
                <w:p w14:paraId="5F8C8437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Press "Cancel" key</w:t>
                  </w:r>
                </w:p>
              </w:tc>
              <w:tc>
                <w:tcPr>
                  <w:tcW w:w="1685" w:type="dxa"/>
                  <w:vAlign w:val="center"/>
                </w:tcPr>
                <w:p w14:paraId="5F8C8438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displays an appropriate message and offers customer the option of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choosing to do another transaction or not.</w:t>
                  </w:r>
                </w:p>
              </w:tc>
              <w:tc>
                <w:tcPr>
                  <w:tcW w:w="1825" w:type="dxa"/>
                  <w:vAlign w:val="center"/>
                </w:tcPr>
                <w:p w14:paraId="5F8C8439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displays a message with a typo and offers customer the option of choosing to do another transaction or not. “Wood” is used instead of “Would”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43A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8443" w14:textId="77777777">
              <w:tc>
                <w:tcPr>
                  <w:tcW w:w="832" w:type="dxa"/>
                  <w:vAlign w:val="center"/>
                </w:tcPr>
                <w:p w14:paraId="5F8C843C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</w:t>
                  </w:r>
                </w:p>
              </w:tc>
              <w:tc>
                <w:tcPr>
                  <w:tcW w:w="1536" w:type="dxa"/>
                  <w:vAlign w:val="center"/>
                </w:tcPr>
                <w:p w14:paraId="5F8C843D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A deposit transaction can be cancelled by the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customer any time prior to inserting an envelope</w:t>
                  </w:r>
                </w:p>
              </w:tc>
              <w:tc>
                <w:tcPr>
                  <w:tcW w:w="1286" w:type="dxa"/>
                  <w:vAlign w:val="center"/>
                </w:tcPr>
                <w:p w14:paraId="5F8C843E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is requesting customer to enter a dollar amount</w:t>
                  </w:r>
                </w:p>
              </w:tc>
              <w:tc>
                <w:tcPr>
                  <w:tcW w:w="974" w:type="dxa"/>
                  <w:vAlign w:val="center"/>
                </w:tcPr>
                <w:p w14:paraId="5F8C843F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Press "Cancel" key</w:t>
                  </w:r>
                </w:p>
              </w:tc>
              <w:tc>
                <w:tcPr>
                  <w:tcW w:w="1685" w:type="dxa"/>
                  <w:vAlign w:val="center"/>
                </w:tcPr>
                <w:p w14:paraId="5F8C8440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displays an appropriate message and offers customer the option of choosing to do another transaction or not.</w:t>
                  </w:r>
                </w:p>
              </w:tc>
              <w:tc>
                <w:tcPr>
                  <w:tcW w:w="1825" w:type="dxa"/>
                  <w:vAlign w:val="center"/>
                </w:tcPr>
                <w:p w14:paraId="5F8C8441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displays a message with a typo and offers customer the option of choosing to do another transaction or not. “Wood” is used instead of “Would”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442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444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446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447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4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44A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448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44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44B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5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44D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4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180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44F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4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resolved in version 1.1</w:t>
            </w:r>
          </w:p>
        </w:tc>
      </w:tr>
    </w:tbl>
    <w:p w14:paraId="5F8C8450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451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56">
          <v:rect id="_x0000_i1045" style="width:0;height:1.5pt" o:hralign="center" o:hrstd="t" o:hr="t" fillcolor="#a0a0a0" stroked="f"/>
        </w:pict>
      </w:r>
    </w:p>
    <w:p w14:paraId="5F8C8452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ffff6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454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53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[S6A-61] </w:t>
            </w:r>
            <w:hyperlink r:id="rId181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MFT (Version 1.0): Transfer - System performs a legitimate transfer transaction properly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07/Jul/23  Updated: 08/Jul/23 </w:t>
            </w:r>
          </w:p>
        </w:tc>
      </w:tr>
      <w:tr w:rsidR="0093521A" w14:paraId="5F8C845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5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5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845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5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5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82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45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5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5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46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5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5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46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6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6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83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464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7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46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6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6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6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6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46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6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6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84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6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6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47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6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7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7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7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47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7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7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47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7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7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47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7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7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47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7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7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480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8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48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8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8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57" wp14:editId="5F8C9358">
                  <wp:extent cx="4705350" cy="2755900"/>
                  <wp:effectExtent l="0" t="0" r="0" b="0"/>
                  <wp:docPr id="31" name="image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48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v1.0.JPG     </w:t>
            </w:r>
          </w:p>
          <w:p w14:paraId="5F8C848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59" wp14:editId="5F8C935A">
                  <wp:extent cx="4705350" cy="2768600"/>
                  <wp:effectExtent l="0" t="0" r="0" b="0"/>
                  <wp:docPr id="1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6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48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v1.1.JPG     </w:t>
            </w:r>
          </w:p>
        </w:tc>
      </w:tr>
    </w:tbl>
    <w:p w14:paraId="5F8C8487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9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48A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488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48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48B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a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49E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48C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ffffffb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892"/>
              <w:gridCol w:w="1288"/>
              <w:gridCol w:w="1284"/>
              <w:gridCol w:w="1224"/>
              <w:gridCol w:w="1736"/>
              <w:gridCol w:w="1714"/>
              <w:gridCol w:w="1116"/>
            </w:tblGrid>
            <w:tr w:rsidR="0093521A" w14:paraId="5F8C8494" w14:textId="77777777">
              <w:tc>
                <w:tcPr>
                  <w:tcW w:w="892" w:type="dxa"/>
                  <w:vAlign w:val="center"/>
                </w:tcPr>
                <w:p w14:paraId="5F8C848D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Use Case</w:t>
                  </w:r>
                </w:p>
              </w:tc>
              <w:tc>
                <w:tcPr>
                  <w:tcW w:w="1288" w:type="dxa"/>
                  <w:vAlign w:val="center"/>
                </w:tcPr>
                <w:p w14:paraId="5F8C848E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Being Tested</w:t>
                  </w:r>
                </w:p>
              </w:tc>
              <w:tc>
                <w:tcPr>
                  <w:tcW w:w="1284" w:type="dxa"/>
                  <w:vAlign w:val="center"/>
                </w:tcPr>
                <w:p w14:paraId="5F8C848F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System State</w:t>
                  </w:r>
                </w:p>
              </w:tc>
              <w:tc>
                <w:tcPr>
                  <w:tcW w:w="1224" w:type="dxa"/>
                  <w:vAlign w:val="center"/>
                </w:tcPr>
                <w:p w14:paraId="5F8C8490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1736" w:type="dxa"/>
                  <w:vAlign w:val="center"/>
                </w:tcPr>
                <w:p w14:paraId="5F8C8491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Output</w:t>
                  </w:r>
                </w:p>
              </w:tc>
              <w:tc>
                <w:tcPr>
                  <w:tcW w:w="1714" w:type="dxa"/>
                  <w:vAlign w:val="center"/>
                </w:tcPr>
                <w:p w14:paraId="5F8C8492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Output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493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49C" w14:textId="77777777">
              <w:tc>
                <w:tcPr>
                  <w:tcW w:w="892" w:type="dxa"/>
                  <w:vAlign w:val="center"/>
                </w:tcPr>
                <w:p w14:paraId="5F8C8495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</w:t>
                  </w:r>
                </w:p>
              </w:tc>
              <w:tc>
                <w:tcPr>
                  <w:tcW w:w="1288" w:type="dxa"/>
                  <w:vAlign w:val="center"/>
                </w:tcPr>
                <w:p w14:paraId="5F8C8496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performs a legitimate transfer transaction properly</w:t>
                  </w:r>
                </w:p>
              </w:tc>
              <w:tc>
                <w:tcPr>
                  <w:tcW w:w="1284" w:type="dxa"/>
                  <w:vAlign w:val="center"/>
                </w:tcPr>
                <w:p w14:paraId="5F8C8497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is displaying a request for the customer to type a dollar amount</w:t>
                  </w:r>
                </w:p>
              </w:tc>
              <w:tc>
                <w:tcPr>
                  <w:tcW w:w="1224" w:type="dxa"/>
                  <w:vAlign w:val="center"/>
                </w:tcPr>
                <w:p w14:paraId="5F8C8498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Enter a legitimate dollar amount ($20) from Checking to Savings</w:t>
                  </w:r>
                </w:p>
              </w:tc>
              <w:tc>
                <w:tcPr>
                  <w:tcW w:w="1736" w:type="dxa"/>
                  <w:vAlign w:val="center"/>
                </w:tcPr>
                <w:p w14:paraId="5F8C8499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em prints a correct receipt showing amount and correct updated balance; System records transaction correctly in the log (showing both message to the bank and approval back)</w:t>
                  </w:r>
                </w:p>
              </w:tc>
              <w:tc>
                <w:tcPr>
                  <w:tcW w:w="1714" w:type="dxa"/>
                  <w:vAlign w:val="center"/>
                </w:tcPr>
                <w:p w14:paraId="5F8C849A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System prints an incorrect receipt showing incorrect amount ($19.50) and incorrect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updated balance ($1019.50) and incorrect transaction direction (Savings to Checking);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49B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49D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49F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c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4A2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4A0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4A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4A3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d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4A5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A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187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4B8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A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Defect still exists in version 1.1 - Amount and Total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Balance are now correct, but transaction is still incorrect (Savings to Checking)</w:t>
            </w:r>
          </w:p>
          <w:tbl>
            <w:tblPr>
              <w:tblStyle w:val="affffffffffe"/>
              <w:tblW w:w="9284" w:type="dxa"/>
              <w:tblLayout w:type="fixed"/>
              <w:tblLook w:val="0400" w:firstRow="0" w:lastRow="0" w:firstColumn="0" w:lastColumn="0" w:noHBand="0" w:noVBand="1"/>
            </w:tblPr>
            <w:tblGrid>
              <w:gridCol w:w="951"/>
              <w:gridCol w:w="1317"/>
              <w:gridCol w:w="1305"/>
              <w:gridCol w:w="1248"/>
              <w:gridCol w:w="1687"/>
              <w:gridCol w:w="1660"/>
              <w:gridCol w:w="1116"/>
            </w:tblGrid>
            <w:tr w:rsidR="0093521A" w14:paraId="5F8C84AE" w14:textId="77777777">
              <w:tc>
                <w:tcPr>
                  <w:tcW w:w="951" w:type="dxa"/>
                  <w:vAlign w:val="center"/>
                </w:tcPr>
                <w:p w14:paraId="5F8C84A7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lastRenderedPageBreak/>
                    <w:t>Use Case</w:t>
                  </w:r>
                </w:p>
              </w:tc>
              <w:tc>
                <w:tcPr>
                  <w:tcW w:w="1317" w:type="dxa"/>
                  <w:vAlign w:val="center"/>
                </w:tcPr>
                <w:p w14:paraId="5F8C84A8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Being Tested</w:t>
                  </w:r>
                </w:p>
              </w:tc>
              <w:tc>
                <w:tcPr>
                  <w:tcW w:w="1305" w:type="dxa"/>
                  <w:vAlign w:val="center"/>
                </w:tcPr>
                <w:p w14:paraId="5F8C84A9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System State</w:t>
                  </w:r>
                </w:p>
              </w:tc>
              <w:tc>
                <w:tcPr>
                  <w:tcW w:w="1248" w:type="dxa"/>
                  <w:vAlign w:val="center"/>
                </w:tcPr>
                <w:p w14:paraId="5F8C84AA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1687" w:type="dxa"/>
                  <w:vAlign w:val="center"/>
                </w:tcPr>
                <w:p w14:paraId="5F8C84AB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Output</w:t>
                  </w:r>
                </w:p>
              </w:tc>
              <w:tc>
                <w:tcPr>
                  <w:tcW w:w="1660" w:type="dxa"/>
                  <w:vAlign w:val="center"/>
                </w:tcPr>
                <w:p w14:paraId="5F8C84AC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Output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4AD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4B6" w14:textId="77777777">
              <w:tc>
                <w:tcPr>
                  <w:tcW w:w="951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</w:tcPr>
                <w:p w14:paraId="5F8C84AF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</w:t>
                  </w:r>
                </w:p>
              </w:tc>
              <w:tc>
                <w:tcPr>
                  <w:tcW w:w="1317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</w:tcPr>
                <w:p w14:paraId="5F8C84B0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System performs a legitimate transfer transaction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properly</w:t>
                  </w:r>
                </w:p>
              </w:tc>
              <w:tc>
                <w:tcPr>
                  <w:tcW w:w="1305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</w:tcPr>
                <w:p w14:paraId="5F8C84B1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is displaying a request for the customer to type a dollar amount</w:t>
                  </w:r>
                </w:p>
              </w:tc>
              <w:tc>
                <w:tcPr>
                  <w:tcW w:w="1248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</w:tcPr>
                <w:p w14:paraId="5F8C84B2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Enter a legitimate dollar amount ($20) from Checking to Savings</w:t>
                  </w:r>
                </w:p>
              </w:tc>
              <w:tc>
                <w:tcPr>
                  <w:tcW w:w="1687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</w:tcPr>
                <w:p w14:paraId="5F8C84B3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prints a correct receipt showing amount and correct updated balance; System records transaction correctl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y in the log (showing both message to the bank and approval back)</w:t>
                  </w:r>
                </w:p>
              </w:tc>
              <w:tc>
                <w:tcPr>
                  <w:tcW w:w="1660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</w:tcPr>
                <w:p w14:paraId="5F8C84B4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prints an incorrect receipt showing correct amount ($20.00) and correct updated balance ($1020.00) and incorrect transaction direction (Savings to Checking);</w:t>
                  </w:r>
                </w:p>
              </w:tc>
              <w:tc>
                <w:tcPr>
                  <w:tcW w:w="1116" w:type="dxa"/>
                  <w:tcBorders>
                    <w:top w:val="single" w:sz="6" w:space="0" w:color="CCCCCC"/>
                    <w:left w:val="single" w:sz="6" w:space="0" w:color="CCCCCC"/>
                    <w:bottom w:val="single" w:sz="6" w:space="0" w:color="CCCCCC"/>
                    <w:right w:val="single" w:sz="6" w:space="0" w:color="CCCCCC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</w:tcPr>
                <w:p w14:paraId="5F8C84B5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4B7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4B9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pict w14:anchorId="5F8C935B">
          <v:rect id="_x0000_i1046" style="width:0;height:1.5pt" o:hralign="center" o:hrstd="t" o:hr="t" fillcolor="#a0a0a0" stroked="f"/>
        </w:pict>
      </w:r>
    </w:p>
    <w:p w14:paraId="5F8C84BA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fffff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4BC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BB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[S6A-62] </w:t>
            </w:r>
            <w:hyperlink r:id="rId188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MFT (Version 1.0): Transfer - A transfer transaction can be cancelled by the customer any time prior to entering dollar amount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Created: 07/Jul/23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  Updated: 08/Jul/23  Resolved: 08/Jul/23 </w:t>
            </w:r>
          </w:p>
        </w:tc>
      </w:tr>
      <w:tr w:rsidR="0093521A" w14:paraId="5F8C84B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B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B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Done</w:t>
            </w:r>
          </w:p>
        </w:tc>
      </w:tr>
      <w:tr w:rsidR="0093521A" w14:paraId="5F8C84C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C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C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89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4C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C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C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4C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C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Affects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C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4C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C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C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90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4CC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0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4D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C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C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C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D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4D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D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D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91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D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D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4D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D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D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Done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D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D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4D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D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D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4E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D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E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4E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E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E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4E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E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E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4E8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1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4E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E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4E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5C" wp14:editId="5F8C935D">
                  <wp:extent cx="4705350" cy="2781300"/>
                  <wp:effectExtent l="0" t="0" r="0" b="0"/>
                  <wp:docPr id="42" name="image5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jpg"/>
                          <pic:cNvPicPr preferRelativeResize="0"/>
                        </pic:nvPicPr>
                        <pic:blipFill>
                          <a:blip r:embed="rId19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8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4E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v1.0.JPG     </w:t>
            </w:r>
          </w:p>
        </w:tc>
      </w:tr>
    </w:tbl>
    <w:p w14:paraId="5F8C84ED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5F8C84EE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2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4F1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4EF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4F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4F2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3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515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4F3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fffffff4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894"/>
              <w:gridCol w:w="1517"/>
              <w:gridCol w:w="1337"/>
              <w:gridCol w:w="971"/>
              <w:gridCol w:w="1651"/>
              <w:gridCol w:w="1768"/>
              <w:gridCol w:w="1116"/>
            </w:tblGrid>
            <w:tr w:rsidR="0093521A" w14:paraId="5F8C84FB" w14:textId="77777777">
              <w:tc>
                <w:tcPr>
                  <w:tcW w:w="894" w:type="dxa"/>
                  <w:vAlign w:val="center"/>
                </w:tcPr>
                <w:p w14:paraId="5F8C84F4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Use Case</w:t>
                  </w:r>
                </w:p>
              </w:tc>
              <w:tc>
                <w:tcPr>
                  <w:tcW w:w="1517" w:type="dxa"/>
                  <w:vAlign w:val="center"/>
                </w:tcPr>
                <w:p w14:paraId="5F8C84F5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Being Tested</w:t>
                  </w:r>
                </w:p>
              </w:tc>
              <w:tc>
                <w:tcPr>
                  <w:tcW w:w="1337" w:type="dxa"/>
                  <w:vAlign w:val="center"/>
                </w:tcPr>
                <w:p w14:paraId="5F8C84F6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System State</w:t>
                  </w:r>
                </w:p>
              </w:tc>
              <w:tc>
                <w:tcPr>
                  <w:tcW w:w="971" w:type="dxa"/>
                  <w:vAlign w:val="center"/>
                </w:tcPr>
                <w:p w14:paraId="5F8C84F7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1651" w:type="dxa"/>
                  <w:vAlign w:val="center"/>
                </w:tcPr>
                <w:p w14:paraId="5F8C84F8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Output</w:t>
                  </w:r>
                </w:p>
              </w:tc>
              <w:tc>
                <w:tcPr>
                  <w:tcW w:w="1768" w:type="dxa"/>
                  <w:vAlign w:val="center"/>
                </w:tcPr>
                <w:p w14:paraId="5F8C84F9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Output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4FA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503" w14:textId="77777777">
              <w:tc>
                <w:tcPr>
                  <w:tcW w:w="894" w:type="dxa"/>
                  <w:vAlign w:val="center"/>
                </w:tcPr>
                <w:p w14:paraId="5F8C84FC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</w:t>
                  </w:r>
                </w:p>
              </w:tc>
              <w:tc>
                <w:tcPr>
                  <w:tcW w:w="1517" w:type="dxa"/>
                  <w:vAlign w:val="center"/>
                </w:tcPr>
                <w:p w14:paraId="5F8C84FD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 transfer transaction can be cancelled by the customer any time prior to entering dollar amount</w:t>
                  </w:r>
                </w:p>
              </w:tc>
              <w:tc>
                <w:tcPr>
                  <w:tcW w:w="1337" w:type="dxa"/>
                  <w:vAlign w:val="center"/>
                </w:tcPr>
                <w:p w14:paraId="5F8C84FE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is displaying menu of account types specifying transfer from</w:t>
                  </w:r>
                </w:p>
              </w:tc>
              <w:tc>
                <w:tcPr>
                  <w:tcW w:w="971" w:type="dxa"/>
                  <w:vAlign w:val="center"/>
                </w:tcPr>
                <w:p w14:paraId="5F8C84FF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Press "Cancel" key</w:t>
                  </w:r>
                </w:p>
              </w:tc>
              <w:tc>
                <w:tcPr>
                  <w:tcW w:w="1651" w:type="dxa"/>
                  <w:vAlign w:val="center"/>
                </w:tcPr>
                <w:p w14:paraId="5F8C8500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displays an appropriate messag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 and offers customer the option of choosing to do another transaction or not.</w:t>
                  </w:r>
                </w:p>
              </w:tc>
              <w:tc>
                <w:tcPr>
                  <w:tcW w:w="1768" w:type="dxa"/>
                  <w:vAlign w:val="center"/>
                </w:tcPr>
                <w:p w14:paraId="5F8C8501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displays a message with a typo and offers customer the option of choosing to do another transaction or not. “Would” is mispelled as “Wood”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502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850B" w14:textId="77777777">
              <w:tc>
                <w:tcPr>
                  <w:tcW w:w="894" w:type="dxa"/>
                  <w:vAlign w:val="center"/>
                </w:tcPr>
                <w:p w14:paraId="5F8C8504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</w:t>
                  </w:r>
                </w:p>
              </w:tc>
              <w:tc>
                <w:tcPr>
                  <w:tcW w:w="1517" w:type="dxa"/>
                  <w:vAlign w:val="center"/>
                </w:tcPr>
                <w:p w14:paraId="5F8C8505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 transfer transaction can be cancelled by the customer any time prior to entering dollar amount</w:t>
                  </w:r>
                </w:p>
              </w:tc>
              <w:tc>
                <w:tcPr>
                  <w:tcW w:w="1337" w:type="dxa"/>
                  <w:vAlign w:val="center"/>
                </w:tcPr>
                <w:p w14:paraId="5F8C8506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is displaying menu of account types specifying transfer to</w:t>
                  </w:r>
                </w:p>
              </w:tc>
              <w:tc>
                <w:tcPr>
                  <w:tcW w:w="971" w:type="dxa"/>
                  <w:vAlign w:val="center"/>
                </w:tcPr>
                <w:p w14:paraId="5F8C8507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Press "Cancel" key</w:t>
                  </w:r>
                </w:p>
              </w:tc>
              <w:tc>
                <w:tcPr>
                  <w:tcW w:w="1651" w:type="dxa"/>
                  <w:vAlign w:val="center"/>
                </w:tcPr>
                <w:p w14:paraId="5F8C8508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displays an appropriate message and offers customer the option of choosing to do another transaction or not.</w:t>
                  </w:r>
                </w:p>
              </w:tc>
              <w:tc>
                <w:tcPr>
                  <w:tcW w:w="1768" w:type="dxa"/>
                  <w:vAlign w:val="center"/>
                </w:tcPr>
                <w:p w14:paraId="5F8C8509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displays a message with a typo and offers custom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er the option of choosing to do another transaction or not. “Would” is mispelled as “Wood”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50A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8513" w14:textId="77777777">
              <w:tc>
                <w:tcPr>
                  <w:tcW w:w="894" w:type="dxa"/>
                  <w:vAlign w:val="center"/>
                </w:tcPr>
                <w:p w14:paraId="5F8C850C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Transfer</w:t>
                  </w:r>
                </w:p>
              </w:tc>
              <w:tc>
                <w:tcPr>
                  <w:tcW w:w="1517" w:type="dxa"/>
                  <w:vAlign w:val="center"/>
                </w:tcPr>
                <w:p w14:paraId="5F8C850D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 transfer transaction can be cancelled by the customer any time prior to entering dollar amount</w:t>
                  </w:r>
                </w:p>
              </w:tc>
              <w:tc>
                <w:tcPr>
                  <w:tcW w:w="1337" w:type="dxa"/>
                  <w:vAlign w:val="center"/>
                </w:tcPr>
                <w:p w14:paraId="5F8C850E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is requesting customer to enter a dollar amoun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</w:t>
                  </w:r>
                </w:p>
              </w:tc>
              <w:tc>
                <w:tcPr>
                  <w:tcW w:w="971" w:type="dxa"/>
                  <w:vAlign w:val="center"/>
                </w:tcPr>
                <w:p w14:paraId="5F8C850F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Press "Cancel" key</w:t>
                  </w:r>
                </w:p>
              </w:tc>
              <w:tc>
                <w:tcPr>
                  <w:tcW w:w="1651" w:type="dxa"/>
                  <w:vAlign w:val="center"/>
                </w:tcPr>
                <w:p w14:paraId="5F8C8510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displays an appropriate message and offers customer the option of choosing to do another transaction or not.</w:t>
                  </w:r>
                </w:p>
              </w:tc>
              <w:tc>
                <w:tcPr>
                  <w:tcW w:w="1768" w:type="dxa"/>
                  <w:vAlign w:val="center"/>
                </w:tcPr>
                <w:p w14:paraId="5F8C8511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displays a message with a typo and offers customer the option of choosing to do another transaction or not. “Wou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ld” is mispelled as “Wood”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512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514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516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517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518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519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5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51C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51A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51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51D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6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51F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1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193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521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2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resolved in version 1.1</w:t>
            </w:r>
          </w:p>
        </w:tc>
      </w:tr>
    </w:tbl>
    <w:p w14:paraId="5F8C8522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523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5E">
          <v:rect id="_x0000_i1047" style="width:0;height:1.5pt" o:hralign="center" o:hrstd="t" o:hr="t" fillcolor="#a0a0a0" stroked="f"/>
        </w:pict>
      </w:r>
    </w:p>
    <w:p w14:paraId="5F8C8524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fffff7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526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25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[S6A-63] </w:t>
            </w:r>
            <w:hyperlink r:id="rId194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MFT (Version 1.0): Inquiry - System asks customer to choose an account to inquire about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07/Jul/23  Updated: 08/Jul/23  Resolved: 08/Jul/23 </w:t>
            </w:r>
          </w:p>
        </w:tc>
      </w:tr>
      <w:tr w:rsidR="0093521A" w14:paraId="5F8C852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2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2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Done</w:t>
            </w:r>
          </w:p>
        </w:tc>
      </w:tr>
      <w:tr w:rsidR="0093521A" w14:paraId="5F8C852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2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2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95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52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2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2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53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3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3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53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3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3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96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536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8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53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3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3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3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3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54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3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3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197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3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3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54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4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4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Done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4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4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54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4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4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54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4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4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54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4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4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55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4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5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552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9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55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5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5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5F" wp14:editId="5F8C9360">
                  <wp:extent cx="4705350" cy="2755900"/>
                  <wp:effectExtent l="0" t="0" r="0" b="0"/>
                  <wp:docPr id="44" name="image3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jpg"/>
                          <pic:cNvPicPr preferRelativeResize="0"/>
                        </pic:nvPicPr>
                        <pic:blipFill>
                          <a:blip r:embed="rId19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v1.0.JPG     </w:t>
            </w:r>
          </w:p>
        </w:tc>
      </w:tr>
    </w:tbl>
    <w:p w14:paraId="5F8C8556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5F8C8557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a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55A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558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55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55B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b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56E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55C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fffffffc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807"/>
              <w:gridCol w:w="1530"/>
              <w:gridCol w:w="1480"/>
              <w:gridCol w:w="1288"/>
              <w:gridCol w:w="1347"/>
              <w:gridCol w:w="1686"/>
              <w:gridCol w:w="1116"/>
            </w:tblGrid>
            <w:tr w:rsidR="0093521A" w14:paraId="5F8C8564" w14:textId="77777777">
              <w:tc>
                <w:tcPr>
                  <w:tcW w:w="807" w:type="dxa"/>
                  <w:vAlign w:val="center"/>
                </w:tcPr>
                <w:p w14:paraId="5F8C855D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Use Case</w:t>
                  </w:r>
                </w:p>
              </w:tc>
              <w:tc>
                <w:tcPr>
                  <w:tcW w:w="1530" w:type="dxa"/>
                  <w:vAlign w:val="center"/>
                </w:tcPr>
                <w:p w14:paraId="5F8C855E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Being Tested</w:t>
                  </w:r>
                </w:p>
              </w:tc>
              <w:tc>
                <w:tcPr>
                  <w:tcW w:w="1480" w:type="dxa"/>
                  <w:vAlign w:val="center"/>
                </w:tcPr>
                <w:p w14:paraId="5F8C855F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System State</w:t>
                  </w:r>
                </w:p>
              </w:tc>
              <w:tc>
                <w:tcPr>
                  <w:tcW w:w="1288" w:type="dxa"/>
                  <w:vAlign w:val="center"/>
                </w:tcPr>
                <w:p w14:paraId="5F8C8560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1347" w:type="dxa"/>
                  <w:vAlign w:val="center"/>
                </w:tcPr>
                <w:p w14:paraId="5F8C8561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Output</w:t>
                  </w:r>
                </w:p>
              </w:tc>
              <w:tc>
                <w:tcPr>
                  <w:tcW w:w="1686" w:type="dxa"/>
                  <w:vAlign w:val="center"/>
                </w:tcPr>
                <w:p w14:paraId="5F8C8562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 xml:space="preserve">Actual 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Output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563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56C" w14:textId="77777777">
              <w:tc>
                <w:tcPr>
                  <w:tcW w:w="807" w:type="dxa"/>
                  <w:vAlign w:val="center"/>
                </w:tcPr>
                <w:p w14:paraId="5F8C8565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Inquiry</w:t>
                  </w:r>
                </w:p>
              </w:tc>
              <w:tc>
                <w:tcPr>
                  <w:tcW w:w="1530" w:type="dxa"/>
                  <w:vAlign w:val="center"/>
                </w:tcPr>
                <w:p w14:paraId="5F8C8566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asks customer to choose an account to inquire about</w:t>
                  </w:r>
                </w:p>
              </w:tc>
              <w:tc>
                <w:tcPr>
                  <w:tcW w:w="1480" w:type="dxa"/>
                  <w:vAlign w:val="center"/>
                </w:tcPr>
                <w:p w14:paraId="5F8C8567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Menu of transaction types is being displayed</w:t>
                  </w:r>
                </w:p>
              </w:tc>
              <w:tc>
                <w:tcPr>
                  <w:tcW w:w="1288" w:type="dxa"/>
                  <w:vAlign w:val="center"/>
                </w:tcPr>
                <w:p w14:paraId="5F8C8568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Choose Inquiry transaction</w:t>
                  </w:r>
                </w:p>
              </w:tc>
              <w:tc>
                <w:tcPr>
                  <w:tcW w:w="1347" w:type="dxa"/>
                  <w:vAlign w:val="center"/>
                </w:tcPr>
                <w:p w14:paraId="5F8C8569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displays a menu of account types</w:t>
                  </w:r>
                </w:p>
              </w:tc>
              <w:tc>
                <w:tcPr>
                  <w:tcW w:w="1686" w:type="dxa"/>
                  <w:vAlign w:val="center"/>
                </w:tcPr>
                <w:p w14:paraId="5F8C856A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System displays options for Checking and Money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Market, but not Savings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56B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56D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56F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d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572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570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57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573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e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575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7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199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577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7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resolved in version 1.1</w:t>
            </w:r>
          </w:p>
        </w:tc>
      </w:tr>
    </w:tbl>
    <w:p w14:paraId="5F8C8578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579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61">
          <v:rect id="_x0000_i1048" style="width:0;height:1.5pt" o:hralign="center" o:hrstd="t" o:hr="t" fillcolor="#a0a0a0" stroked="f"/>
        </w:pict>
      </w:r>
    </w:p>
    <w:p w14:paraId="5F8C857A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ffffff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57C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7B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[S6A-64] </w:t>
            </w:r>
            <w:hyperlink r:id="rId200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MFT (Version 1.0): Inquiry - System performs a legitimate inquiry transaction properly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07/Jul/23  Updated: 08/Jul/23 </w:t>
            </w:r>
          </w:p>
        </w:tc>
      </w:tr>
      <w:tr w:rsidR="0093521A" w14:paraId="5F8C857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7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7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858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8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8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01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58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8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8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58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8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8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58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8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8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02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58C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0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59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8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8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8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9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59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9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9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03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9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9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59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9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9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9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9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59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9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9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5A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9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A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5A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A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A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5A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A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A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5A8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1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5A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A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A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62" wp14:editId="5F8C9363">
                  <wp:extent cx="4705350" cy="2755900"/>
                  <wp:effectExtent l="0" t="0" r="0" b="0"/>
                  <wp:docPr id="17" name="image2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jpg"/>
                          <pic:cNvPicPr preferRelativeResize="0"/>
                        </pic:nvPicPr>
                        <pic:blipFill>
                          <a:blip r:embed="rId20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v1.0.JPG     </w:t>
            </w:r>
          </w:p>
          <w:p w14:paraId="5F8C85A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64" wp14:editId="5F8C9365">
                  <wp:extent cx="4705350" cy="2768600"/>
                  <wp:effectExtent l="0" t="0" r="0" b="0"/>
                  <wp:docPr id="54" name="image5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jpg"/>
                          <pic:cNvPicPr preferRelativeResize="0"/>
                        </pic:nvPicPr>
                        <pic:blipFill>
                          <a:blip r:embed="rId20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6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v1.1.JPG     </w:t>
            </w:r>
          </w:p>
        </w:tc>
      </w:tr>
    </w:tbl>
    <w:p w14:paraId="5F8C85AD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2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5B0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5AE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5A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5B1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3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5C4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5B2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ffffffff4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793"/>
              <w:gridCol w:w="1326"/>
              <w:gridCol w:w="1266"/>
              <w:gridCol w:w="1002"/>
              <w:gridCol w:w="1784"/>
              <w:gridCol w:w="1967"/>
              <w:gridCol w:w="1116"/>
            </w:tblGrid>
            <w:tr w:rsidR="0093521A" w14:paraId="5F8C85BA" w14:textId="77777777">
              <w:tc>
                <w:tcPr>
                  <w:tcW w:w="793" w:type="dxa"/>
                  <w:vAlign w:val="center"/>
                </w:tcPr>
                <w:p w14:paraId="5F8C85B3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Use Case</w:t>
                  </w:r>
                </w:p>
              </w:tc>
              <w:tc>
                <w:tcPr>
                  <w:tcW w:w="1326" w:type="dxa"/>
                  <w:vAlign w:val="center"/>
                </w:tcPr>
                <w:p w14:paraId="5F8C85B4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Being Tested</w:t>
                  </w:r>
                </w:p>
              </w:tc>
              <w:tc>
                <w:tcPr>
                  <w:tcW w:w="1266" w:type="dxa"/>
                  <w:vAlign w:val="center"/>
                </w:tcPr>
                <w:p w14:paraId="5F8C85B5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System State</w:t>
                  </w:r>
                </w:p>
              </w:tc>
              <w:tc>
                <w:tcPr>
                  <w:tcW w:w="1002" w:type="dxa"/>
                  <w:vAlign w:val="center"/>
                </w:tcPr>
                <w:p w14:paraId="5F8C85B6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1784" w:type="dxa"/>
                  <w:vAlign w:val="center"/>
                </w:tcPr>
                <w:p w14:paraId="5F8C85B7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Output</w:t>
                  </w:r>
                </w:p>
              </w:tc>
              <w:tc>
                <w:tcPr>
                  <w:tcW w:w="1967" w:type="dxa"/>
                  <w:vAlign w:val="center"/>
                </w:tcPr>
                <w:p w14:paraId="5F8C85B8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Output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5B9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5C2" w14:textId="77777777">
              <w:tc>
                <w:tcPr>
                  <w:tcW w:w="793" w:type="dxa"/>
                  <w:vAlign w:val="center"/>
                </w:tcPr>
                <w:p w14:paraId="5F8C85BB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Inquiry</w:t>
                  </w:r>
                </w:p>
              </w:tc>
              <w:tc>
                <w:tcPr>
                  <w:tcW w:w="1326" w:type="dxa"/>
                  <w:vAlign w:val="center"/>
                </w:tcPr>
                <w:p w14:paraId="5F8C85BC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performs a legitimate inquiry transaction properly</w:t>
                  </w:r>
                </w:p>
              </w:tc>
              <w:tc>
                <w:tcPr>
                  <w:tcW w:w="1266" w:type="dxa"/>
                  <w:vAlign w:val="center"/>
                </w:tcPr>
                <w:p w14:paraId="5F8C85BD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Menu of transaction types is being displayed</w:t>
                  </w:r>
                </w:p>
              </w:tc>
              <w:tc>
                <w:tcPr>
                  <w:tcW w:w="1002" w:type="dxa"/>
                  <w:vAlign w:val="center"/>
                </w:tcPr>
                <w:p w14:paraId="5F8C85BE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Choose checking account</w:t>
                  </w:r>
                </w:p>
              </w:tc>
              <w:tc>
                <w:tcPr>
                  <w:tcW w:w="1784" w:type="dxa"/>
                  <w:vAlign w:val="center"/>
                </w:tcPr>
                <w:p w14:paraId="5F8C85BF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prints a correct receipt showing correct balance; System records transac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tion correctly in the log (showing both message to the bank and approval back)</w:t>
                  </w:r>
                </w:p>
              </w:tc>
              <w:tc>
                <w:tcPr>
                  <w:tcW w:w="1967" w:type="dxa"/>
                  <w:vAlign w:val="center"/>
                </w:tcPr>
                <w:p w14:paraId="5F8C85C0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prints an correct receipt showing incorrect card number (2 instead of 1), correct balance; System records transaction correctly in the log (showing both message to the ba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nk and approval back)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5C1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5C3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5C5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5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5C8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5C6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5C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5C9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6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5CB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C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206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5CD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C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still exists in version 1.1</w:t>
            </w:r>
          </w:p>
        </w:tc>
      </w:tr>
    </w:tbl>
    <w:p w14:paraId="5F8C85CE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66">
          <v:rect id="_x0000_i1049" style="width:0;height:1.5pt" o:hralign="center" o:hrstd="t" o:hr="t" fillcolor="#a0a0a0" stroked="f"/>
        </w:pict>
      </w:r>
    </w:p>
    <w:p w14:paraId="5F8C85CF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ffffff7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5D1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D0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[S6A-65] </w:t>
            </w:r>
            <w:hyperlink r:id="rId207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 xml:space="preserve">MFT (Version 1.0): Inquiry - An inquiry transaction can be cancelled by the </w:t>
              </w:r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customer any time prior to choosing an account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07/Jul/23  Updated: 08/Jul/23  Resolved: 08/Jul/23 </w:t>
            </w:r>
          </w:p>
        </w:tc>
      </w:tr>
      <w:tr w:rsidR="0093521A" w14:paraId="5F8C85D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D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D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Done</w:t>
            </w:r>
          </w:p>
        </w:tc>
      </w:tr>
      <w:tr w:rsidR="0093521A" w14:paraId="5F8C85D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D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D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08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5D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D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D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5D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D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D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5E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D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D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09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5E1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8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5E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E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E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E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E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5E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E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E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10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E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E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5F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E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E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Done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E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E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5F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F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F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5F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F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F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5F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F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F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5F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F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F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5FD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9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60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F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5F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67" wp14:editId="5F8C9368">
                  <wp:extent cx="4705350" cy="2743200"/>
                  <wp:effectExtent l="0" t="0" r="0" b="0"/>
                  <wp:docPr id="25" name="image2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jpg"/>
                          <pic:cNvPicPr preferRelativeResize="0"/>
                        </pic:nvPicPr>
                        <pic:blipFill>
                          <a:blip r:embed="rId2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4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v1.0.JPG     </w:t>
            </w:r>
          </w:p>
        </w:tc>
      </w:tr>
    </w:tbl>
    <w:p w14:paraId="5F8C8601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5F8C8602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a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605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603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60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606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b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619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607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ffffffffc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794"/>
              <w:gridCol w:w="1557"/>
              <w:gridCol w:w="1238"/>
              <w:gridCol w:w="977"/>
              <w:gridCol w:w="1710"/>
              <w:gridCol w:w="1862"/>
              <w:gridCol w:w="1116"/>
            </w:tblGrid>
            <w:tr w:rsidR="0093521A" w14:paraId="5F8C860F" w14:textId="77777777">
              <w:tc>
                <w:tcPr>
                  <w:tcW w:w="794" w:type="dxa"/>
                  <w:vAlign w:val="center"/>
                </w:tcPr>
                <w:p w14:paraId="5F8C8608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Use Case</w:t>
                  </w:r>
                </w:p>
              </w:tc>
              <w:tc>
                <w:tcPr>
                  <w:tcW w:w="1557" w:type="dxa"/>
                  <w:vAlign w:val="center"/>
                </w:tcPr>
                <w:p w14:paraId="5F8C8609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Being Tested</w:t>
                  </w:r>
                </w:p>
              </w:tc>
              <w:tc>
                <w:tcPr>
                  <w:tcW w:w="1238" w:type="dxa"/>
                  <w:vAlign w:val="center"/>
                </w:tcPr>
                <w:p w14:paraId="5F8C860A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System State</w:t>
                  </w:r>
                </w:p>
              </w:tc>
              <w:tc>
                <w:tcPr>
                  <w:tcW w:w="977" w:type="dxa"/>
                  <w:vAlign w:val="center"/>
                </w:tcPr>
                <w:p w14:paraId="5F8C860B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1710" w:type="dxa"/>
                  <w:vAlign w:val="center"/>
                </w:tcPr>
                <w:p w14:paraId="5F8C860C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Output</w:t>
                  </w:r>
                </w:p>
              </w:tc>
              <w:tc>
                <w:tcPr>
                  <w:tcW w:w="1862" w:type="dxa"/>
                  <w:vAlign w:val="center"/>
                </w:tcPr>
                <w:p w14:paraId="5F8C860D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 xml:space="preserve">Actual 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Output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60E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617" w14:textId="77777777">
              <w:tc>
                <w:tcPr>
                  <w:tcW w:w="794" w:type="dxa"/>
                  <w:vAlign w:val="center"/>
                </w:tcPr>
                <w:p w14:paraId="5F8C8610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Inquiry</w:t>
                  </w:r>
                </w:p>
              </w:tc>
              <w:tc>
                <w:tcPr>
                  <w:tcW w:w="1557" w:type="dxa"/>
                  <w:vAlign w:val="center"/>
                </w:tcPr>
                <w:p w14:paraId="5F8C8611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An inquiry transaction can be cancelled by the customer any time prior to choosing an account</w:t>
                  </w:r>
                </w:p>
              </w:tc>
              <w:tc>
                <w:tcPr>
                  <w:tcW w:w="1238" w:type="dxa"/>
                  <w:vAlign w:val="center"/>
                </w:tcPr>
                <w:p w14:paraId="5F8C8612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is displaying menu of account types</w:t>
                  </w:r>
                </w:p>
              </w:tc>
              <w:tc>
                <w:tcPr>
                  <w:tcW w:w="977" w:type="dxa"/>
                  <w:vAlign w:val="center"/>
                </w:tcPr>
                <w:p w14:paraId="5F8C8613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Press "Cancel" key</w:t>
                  </w:r>
                </w:p>
              </w:tc>
              <w:tc>
                <w:tcPr>
                  <w:tcW w:w="1710" w:type="dxa"/>
                  <w:vAlign w:val="center"/>
                </w:tcPr>
                <w:p w14:paraId="5F8C8614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System displays an appropriate message and offers customer the option of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choosing to do another transaction or not.</w:t>
                  </w:r>
                </w:p>
              </w:tc>
              <w:tc>
                <w:tcPr>
                  <w:tcW w:w="1862" w:type="dxa"/>
                  <w:vAlign w:val="center"/>
                </w:tcPr>
                <w:p w14:paraId="5F8C8615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displays a message with a typo and offers customer the option of choosing to do another transaction or not. “Wood” is used instead of “Would”.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616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618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61A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d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61D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61B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61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61E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e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620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1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212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622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2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resolved in version 1.1</w:t>
            </w:r>
          </w:p>
        </w:tc>
      </w:tr>
    </w:tbl>
    <w:p w14:paraId="5F8C8623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624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69">
          <v:rect id="_x0000_i1050" style="width:0;height:1.5pt" o:hralign="center" o:hrstd="t" o:hr="t" fillcolor="#a0a0a0" stroked="f"/>
        </w:pict>
      </w:r>
    </w:p>
    <w:p w14:paraId="5F8C8625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fffffff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627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26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[S6A-67] </w:t>
            </w:r>
            <w:hyperlink r:id="rId213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MFT (Version 1.0): Invalid PIN Extension - Correct re-entry of PIN is accepted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07/Jul/23  Updated: 08/Jul/23 </w:t>
            </w:r>
          </w:p>
        </w:tc>
      </w:tr>
      <w:tr w:rsidR="0093521A" w14:paraId="5F8C862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2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2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 Progress</w:t>
            </w:r>
          </w:p>
        </w:tc>
      </w:tr>
      <w:tr w:rsidR="0093521A" w14:paraId="5F8C862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2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2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14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63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2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2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63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3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3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63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3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3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15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637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0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63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3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3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3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3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64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3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3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16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3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4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64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4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4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4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4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64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4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4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64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4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4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64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4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4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65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5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5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653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1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65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5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5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6A" wp14:editId="5F8C936B">
                  <wp:extent cx="4705350" cy="2743200"/>
                  <wp:effectExtent l="0" t="0" r="0" b="0"/>
                  <wp:docPr id="45" name="image2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jpg"/>
                          <pic:cNvPicPr preferRelativeResize="0"/>
                        </pic:nvPicPr>
                        <pic:blipFill>
                          <a:blip r:embed="rId2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4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Actual Output v1.0.JPG</w:t>
            </w:r>
          </w:p>
          <w:p w14:paraId="5F8C865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6C" wp14:editId="5F8C936D">
                  <wp:extent cx="4705350" cy="2755900"/>
                  <wp:effectExtent l="0" t="0" r="0" b="0"/>
                  <wp:docPr id="24" name="image2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jpg"/>
                          <pic:cNvPicPr preferRelativeResize="0"/>
                        </pic:nvPicPr>
                        <pic:blipFill>
                          <a:blip r:embed="rId2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Initial System State v1.0.JPG      </w:t>
            </w:r>
          </w:p>
          <w:p w14:paraId="5F8C865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6E" wp14:editId="5F8C936F">
                  <wp:extent cx="4705350" cy="2755900"/>
                  <wp:effectExtent l="0" t="0" r="0" b="0"/>
                  <wp:docPr id="53" name="image3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jpg"/>
                          <pic:cNvPicPr preferRelativeResize="0"/>
                        </pic:nvPicPr>
                        <pic:blipFill>
                          <a:blip r:embed="rId2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v1.1.JPG     </w:t>
            </w:r>
          </w:p>
          <w:p w14:paraId="5F8C865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70" wp14:editId="5F8C9371">
                  <wp:extent cx="4705350" cy="2743200"/>
                  <wp:effectExtent l="0" t="0" r="0" b="0"/>
                  <wp:docPr id="30" name="image3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jpg"/>
                          <pic:cNvPicPr preferRelativeResize="0"/>
                        </pic:nvPicPr>
                        <pic:blipFill>
                          <a:blip r:embed="rId2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4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Initial System State v1.1.JPG     </w:t>
            </w:r>
          </w:p>
        </w:tc>
      </w:tr>
    </w:tbl>
    <w:p w14:paraId="5F8C865A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2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65D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65B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65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65E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3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671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65F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fffffffff4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195"/>
              <w:gridCol w:w="1312"/>
              <w:gridCol w:w="1406"/>
              <w:gridCol w:w="928"/>
              <w:gridCol w:w="1641"/>
              <w:gridCol w:w="1656"/>
              <w:gridCol w:w="1116"/>
            </w:tblGrid>
            <w:tr w:rsidR="0093521A" w14:paraId="5F8C8667" w14:textId="77777777">
              <w:tc>
                <w:tcPr>
                  <w:tcW w:w="1195" w:type="dxa"/>
                  <w:vAlign w:val="center"/>
                </w:tcPr>
                <w:p w14:paraId="5F8C8660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Use Case</w:t>
                  </w:r>
                </w:p>
              </w:tc>
              <w:tc>
                <w:tcPr>
                  <w:tcW w:w="1312" w:type="dxa"/>
                  <w:vAlign w:val="center"/>
                </w:tcPr>
                <w:p w14:paraId="5F8C8661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Being Tested</w:t>
                  </w:r>
                </w:p>
              </w:tc>
              <w:tc>
                <w:tcPr>
                  <w:tcW w:w="1406" w:type="dxa"/>
                  <w:vAlign w:val="center"/>
                </w:tcPr>
                <w:p w14:paraId="5F8C8662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System State</w:t>
                  </w:r>
                </w:p>
              </w:tc>
              <w:tc>
                <w:tcPr>
                  <w:tcW w:w="928" w:type="dxa"/>
                  <w:vAlign w:val="center"/>
                </w:tcPr>
                <w:p w14:paraId="5F8C8663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1641" w:type="dxa"/>
                  <w:vAlign w:val="center"/>
                </w:tcPr>
                <w:p w14:paraId="5F8C8664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Output</w:t>
                  </w:r>
                </w:p>
              </w:tc>
              <w:tc>
                <w:tcPr>
                  <w:tcW w:w="1656" w:type="dxa"/>
                  <w:vAlign w:val="center"/>
                </w:tcPr>
                <w:p w14:paraId="5F8C8665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Output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666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66F" w14:textId="77777777">
              <w:tc>
                <w:tcPr>
                  <w:tcW w:w="1195" w:type="dxa"/>
                  <w:vAlign w:val="center"/>
                </w:tcPr>
                <w:p w14:paraId="5F8C8668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Invalid PIN Extension</w:t>
                  </w:r>
                </w:p>
              </w:tc>
              <w:tc>
                <w:tcPr>
                  <w:tcW w:w="1312" w:type="dxa"/>
                  <w:vAlign w:val="center"/>
                </w:tcPr>
                <w:p w14:paraId="5F8C8669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Correct re-entry of PIN is accepted</w:t>
                  </w:r>
                </w:p>
              </w:tc>
              <w:tc>
                <w:tcPr>
                  <w:tcW w:w="1406" w:type="dxa"/>
                  <w:vAlign w:val="center"/>
                </w:tcPr>
                <w:p w14:paraId="5F8C866A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Request to re-enter PIN is being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displayed</w:t>
                  </w:r>
                </w:p>
              </w:tc>
              <w:tc>
                <w:tcPr>
                  <w:tcW w:w="928" w:type="dxa"/>
                  <w:vAlign w:val="center"/>
                </w:tcPr>
                <w:p w14:paraId="5F8C866B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Enter correct PIN (42)</w:t>
                  </w:r>
                </w:p>
              </w:tc>
              <w:tc>
                <w:tcPr>
                  <w:tcW w:w="1641" w:type="dxa"/>
                  <w:vAlign w:val="center"/>
                </w:tcPr>
                <w:p w14:paraId="5F8C866C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Original transaction completes successfully</w:t>
                  </w:r>
                </w:p>
              </w:tc>
              <w:tc>
                <w:tcPr>
                  <w:tcW w:w="1656" w:type="dxa"/>
                  <w:vAlign w:val="center"/>
                </w:tcPr>
                <w:p w14:paraId="5F8C866D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Message showing original request to display PIN is displayed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66E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670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672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5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675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673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67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676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6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678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7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221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67A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7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still exists in version 1.1</w:t>
            </w:r>
          </w:p>
        </w:tc>
      </w:tr>
    </w:tbl>
    <w:p w14:paraId="5F8C867B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5F8C867C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pict w14:anchorId="5F8C9372">
          <v:rect id="_x0000_i1051" style="width:0;height:1.5pt" o:hralign="center" o:hrstd="t" o:hr="t" fillcolor="#a0a0a0" stroked="f"/>
        </w:pict>
      </w:r>
    </w:p>
    <w:tbl>
      <w:tblPr>
        <w:tblStyle w:val="afffffffffffff7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67E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7D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>[S6A-69] </w:t>
            </w:r>
            <w:hyperlink r:id="rId222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MFT (Version 1.0): Invalid PIN Extension - Correct re-entry of PIN on the second try is accepted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07/Jul/23  Updated: 08/Jul/23 </w:t>
            </w:r>
          </w:p>
        </w:tc>
      </w:tr>
      <w:tr w:rsidR="0093521A" w14:paraId="5F8C868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7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8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In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Progress</w:t>
            </w:r>
          </w:p>
        </w:tc>
      </w:tr>
      <w:tr w:rsidR="0093521A" w14:paraId="5F8C868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8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8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23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68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8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8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68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8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8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68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8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8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24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68E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8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69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8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9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9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9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69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9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9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25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9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9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69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9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9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9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9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6A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9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9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6A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A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A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6A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A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A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6A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A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A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6AA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9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6B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A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A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73" wp14:editId="5F8C9374">
                  <wp:extent cx="4705350" cy="2743200"/>
                  <wp:effectExtent l="0" t="0" r="0" b="0"/>
                  <wp:docPr id="48" name="image3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jpg"/>
                          <pic:cNvPicPr preferRelativeResize="0"/>
                        </pic:nvPicPr>
                        <pic:blipFill>
                          <a:blip r:embed="rId2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4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v1.0.JPG </w:t>
            </w:r>
          </w:p>
          <w:p w14:paraId="5F8C86A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75" wp14:editId="5F8C9376">
                  <wp:extent cx="4705350" cy="2755900"/>
                  <wp:effectExtent l="0" t="0" r="0" b="0"/>
                  <wp:docPr id="5" name="image1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2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Initial System State v1.0.JPG     </w:t>
            </w:r>
          </w:p>
          <w:p w14:paraId="5F8C86A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77" wp14:editId="5F8C9378">
                  <wp:extent cx="4705350" cy="2755900"/>
                  <wp:effectExtent l="0" t="0" r="0" b="0"/>
                  <wp:docPr id="4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2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v1.1.JPG     </w:t>
            </w:r>
          </w:p>
          <w:p w14:paraId="5F8C86A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79" wp14:editId="5F8C937A">
                  <wp:extent cx="4705350" cy="2743200"/>
                  <wp:effectExtent l="0" t="0" r="0" b="0"/>
                  <wp:docPr id="34" name="image3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8.jpg"/>
                          <pic:cNvPicPr preferRelativeResize="0"/>
                        </pic:nvPicPr>
                        <pic:blipFill>
                          <a:blip r:embed="rId2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4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Initial System State v1.1.JPG     </w:t>
            </w:r>
          </w:p>
        </w:tc>
      </w:tr>
    </w:tbl>
    <w:p w14:paraId="5F8C86B1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a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6B4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6B2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6B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6B5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b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6C8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6B6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fffffffffc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144"/>
              <w:gridCol w:w="1360"/>
              <w:gridCol w:w="1267"/>
              <w:gridCol w:w="1423"/>
              <w:gridCol w:w="1508"/>
              <w:gridCol w:w="1436"/>
              <w:gridCol w:w="1116"/>
            </w:tblGrid>
            <w:tr w:rsidR="0093521A" w14:paraId="5F8C86BE" w14:textId="77777777">
              <w:tc>
                <w:tcPr>
                  <w:tcW w:w="1144" w:type="dxa"/>
                  <w:vAlign w:val="center"/>
                </w:tcPr>
                <w:p w14:paraId="5F8C86B7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Use Case</w:t>
                  </w:r>
                </w:p>
              </w:tc>
              <w:tc>
                <w:tcPr>
                  <w:tcW w:w="1360" w:type="dxa"/>
                  <w:vAlign w:val="center"/>
                </w:tcPr>
                <w:p w14:paraId="5F8C86B8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Being Tested</w:t>
                  </w:r>
                </w:p>
              </w:tc>
              <w:tc>
                <w:tcPr>
                  <w:tcW w:w="1267" w:type="dxa"/>
                  <w:vAlign w:val="center"/>
                </w:tcPr>
                <w:p w14:paraId="5F8C86B9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System State</w:t>
                  </w:r>
                </w:p>
              </w:tc>
              <w:tc>
                <w:tcPr>
                  <w:tcW w:w="1423" w:type="dxa"/>
                  <w:vAlign w:val="center"/>
                </w:tcPr>
                <w:p w14:paraId="5F8C86BA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1508" w:type="dxa"/>
                  <w:vAlign w:val="center"/>
                </w:tcPr>
                <w:p w14:paraId="5F8C86BB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Output</w:t>
                  </w:r>
                </w:p>
              </w:tc>
              <w:tc>
                <w:tcPr>
                  <w:tcW w:w="1436" w:type="dxa"/>
                  <w:vAlign w:val="center"/>
                </w:tcPr>
                <w:p w14:paraId="5F8C86BC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Output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6BD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6C6" w14:textId="77777777">
              <w:tc>
                <w:tcPr>
                  <w:tcW w:w="1144" w:type="dxa"/>
                  <w:vAlign w:val="center"/>
                </w:tcPr>
                <w:p w14:paraId="5F8C86BF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Invalid PIN Extension</w:t>
                  </w:r>
                </w:p>
              </w:tc>
              <w:tc>
                <w:tcPr>
                  <w:tcW w:w="1360" w:type="dxa"/>
                  <w:vAlign w:val="center"/>
                </w:tcPr>
                <w:p w14:paraId="5F8C86C0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Correct re-entry of PIN on the second try is accepted</w:t>
                  </w:r>
                </w:p>
              </w:tc>
              <w:tc>
                <w:tcPr>
                  <w:tcW w:w="1267" w:type="dxa"/>
                  <w:vAlign w:val="center"/>
                </w:tcPr>
                <w:p w14:paraId="5F8C86C1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Request to re-enter PIN is being displayed</w:t>
                  </w:r>
                </w:p>
              </w:tc>
              <w:tc>
                <w:tcPr>
                  <w:tcW w:w="1423" w:type="dxa"/>
                  <w:vAlign w:val="center"/>
                </w:tcPr>
                <w:p w14:paraId="5F8C86C2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Enter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incorrect PIN the first time, then correct PIN the second time</w:t>
                  </w:r>
                </w:p>
              </w:tc>
              <w:tc>
                <w:tcPr>
                  <w:tcW w:w="1508" w:type="dxa"/>
                  <w:vAlign w:val="center"/>
                </w:tcPr>
                <w:p w14:paraId="5F8C86C3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Original transaction completes successfully</w:t>
                  </w:r>
                </w:p>
              </w:tc>
              <w:tc>
                <w:tcPr>
                  <w:tcW w:w="1436" w:type="dxa"/>
                  <w:vAlign w:val="center"/>
                </w:tcPr>
                <w:p w14:paraId="5F8C86C4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Message showing original request to display PIN is displayed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6C5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6C7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6C9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d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6CC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6CA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6C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6CD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e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6CF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C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226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6D1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D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still exists in version 1.1</w:t>
            </w:r>
          </w:p>
        </w:tc>
      </w:tr>
    </w:tbl>
    <w:p w14:paraId="5F8C86D2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7B">
          <v:rect id="_x0000_i1052" style="width:0;height:1.5pt" o:hralign="center" o:hrstd="t" o:hr="t" fillcolor="#a0a0a0" stroked="f"/>
        </w:pict>
      </w:r>
      <w:r>
        <w:br w:type="page"/>
      </w:r>
    </w:p>
    <w:tbl>
      <w:tblPr>
        <w:tblStyle w:val="affffffffffffff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6D4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D3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bookmarkStart w:id="4" w:name="_o3elzler8f6j" w:colFirst="0" w:colLast="0"/>
            <w:bookmarkEnd w:id="4"/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[S6A-70] </w:t>
            </w:r>
            <w:hyperlink r:id="rId227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MFT (Version 1.0): Invalid PIN Extension - Correct re-entry of PIN on the third try is accepted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07/Jul/23  Updated: 08/Jul/23 </w:t>
            </w:r>
          </w:p>
        </w:tc>
      </w:tr>
      <w:tr w:rsidR="0093521A" w14:paraId="5F8C86D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D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D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In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Progress</w:t>
            </w:r>
          </w:p>
        </w:tc>
      </w:tr>
      <w:tr w:rsidR="0093521A" w14:paraId="5F8C86D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D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D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28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6D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D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D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6E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D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D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6E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E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E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29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1.0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6E4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0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6E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E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E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E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E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6E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E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E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30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E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E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6F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E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F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F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F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6F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F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F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6F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F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F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6F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F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F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6F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F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6F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700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1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70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0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0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7C" wp14:editId="5F8C937D">
                  <wp:extent cx="4705350" cy="2743200"/>
                  <wp:effectExtent l="0" t="0" r="0" b="0"/>
                  <wp:docPr id="28" name="image3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jpg"/>
                          <pic:cNvPicPr preferRelativeResize="0"/>
                        </pic:nvPicPr>
                        <pic:blipFill>
                          <a:blip r:embed="rId2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4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70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Actual Output v1.0.JPG  </w:t>
            </w:r>
          </w:p>
          <w:p w14:paraId="5F8C870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       </w: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7E" wp14:editId="5F8C937F">
                  <wp:extent cx="4705350" cy="2755900"/>
                  <wp:effectExtent l="0" t="0" r="0" b="0"/>
                  <wp:docPr id="36" name="image2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2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70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Initial System State v1.0.JPG  </w:t>
            </w:r>
          </w:p>
          <w:p w14:paraId="5F8C870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80" wp14:editId="5F8C9381">
                  <wp:extent cx="4705350" cy="2755900"/>
                  <wp:effectExtent l="0" t="0" r="0" b="0"/>
                  <wp:docPr id="49" name="image3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jpg"/>
                          <pic:cNvPicPr preferRelativeResize="0"/>
                        </pic:nvPicPr>
                        <pic:blipFill>
                          <a:blip r:embed="rId2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5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70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v1.1.JPG  </w:t>
            </w:r>
          </w:p>
          <w:p w14:paraId="5F8C870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82" wp14:editId="5F8C9383">
                  <wp:extent cx="4705350" cy="2743200"/>
                  <wp:effectExtent l="0" t="0" r="0" b="0"/>
                  <wp:docPr id="18" name="image2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jpg"/>
                          <pic:cNvPicPr preferRelativeResize="0"/>
                        </pic:nvPicPr>
                        <pic:blipFill>
                          <a:blip r:embed="rId2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4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70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Initial System State v1.1.JPG     </w:t>
            </w:r>
          </w:p>
        </w:tc>
      </w:tr>
    </w:tbl>
    <w:p w14:paraId="5F8C870B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2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70E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70C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70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70F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3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722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710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ffffffffff4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138"/>
              <w:gridCol w:w="1321"/>
              <w:gridCol w:w="1251"/>
              <w:gridCol w:w="1524"/>
              <w:gridCol w:w="1493"/>
              <w:gridCol w:w="1411"/>
              <w:gridCol w:w="1116"/>
            </w:tblGrid>
            <w:tr w:rsidR="0093521A" w14:paraId="5F8C8718" w14:textId="77777777">
              <w:tc>
                <w:tcPr>
                  <w:tcW w:w="1138" w:type="dxa"/>
                  <w:vAlign w:val="center"/>
                </w:tcPr>
                <w:p w14:paraId="5F8C8711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Use Case</w:t>
                  </w:r>
                </w:p>
              </w:tc>
              <w:tc>
                <w:tcPr>
                  <w:tcW w:w="1321" w:type="dxa"/>
                  <w:vAlign w:val="center"/>
                </w:tcPr>
                <w:p w14:paraId="5F8C8712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Being Tested</w:t>
                  </w:r>
                </w:p>
              </w:tc>
              <w:tc>
                <w:tcPr>
                  <w:tcW w:w="1251" w:type="dxa"/>
                  <w:vAlign w:val="center"/>
                </w:tcPr>
                <w:p w14:paraId="5F8C8713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System State</w:t>
                  </w:r>
                </w:p>
              </w:tc>
              <w:tc>
                <w:tcPr>
                  <w:tcW w:w="1524" w:type="dxa"/>
                  <w:vAlign w:val="center"/>
                </w:tcPr>
                <w:p w14:paraId="5F8C8714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1493" w:type="dxa"/>
                  <w:vAlign w:val="center"/>
                </w:tcPr>
                <w:p w14:paraId="5F8C8715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Output</w:t>
                  </w:r>
                </w:p>
              </w:tc>
              <w:tc>
                <w:tcPr>
                  <w:tcW w:w="1411" w:type="dxa"/>
                  <w:vAlign w:val="center"/>
                </w:tcPr>
                <w:p w14:paraId="5F8C8716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Output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717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720" w14:textId="77777777">
              <w:tc>
                <w:tcPr>
                  <w:tcW w:w="1138" w:type="dxa"/>
                  <w:vAlign w:val="center"/>
                </w:tcPr>
                <w:p w14:paraId="5F8C8719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Invalid PIN Extension</w:t>
                  </w:r>
                </w:p>
              </w:tc>
              <w:tc>
                <w:tcPr>
                  <w:tcW w:w="1321" w:type="dxa"/>
                  <w:vAlign w:val="center"/>
                </w:tcPr>
                <w:p w14:paraId="5F8C871A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Correct re-entry of PIN on the third try is accepted</w:t>
                  </w:r>
                </w:p>
              </w:tc>
              <w:tc>
                <w:tcPr>
                  <w:tcW w:w="1251" w:type="dxa"/>
                  <w:vAlign w:val="center"/>
                </w:tcPr>
                <w:p w14:paraId="5F8C871B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Request to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re-enter PIN is being displayed</w:t>
                  </w:r>
                </w:p>
              </w:tc>
              <w:tc>
                <w:tcPr>
                  <w:tcW w:w="1524" w:type="dxa"/>
                  <w:vAlign w:val="center"/>
                </w:tcPr>
                <w:p w14:paraId="5F8C871C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Enter incorrect PIN the first time and second times, then correct PIN the third time</w:t>
                  </w:r>
                </w:p>
              </w:tc>
              <w:tc>
                <w:tcPr>
                  <w:tcW w:w="1493" w:type="dxa"/>
                  <w:vAlign w:val="center"/>
                </w:tcPr>
                <w:p w14:paraId="5F8C871D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Original transaction completes successfully</w:t>
                  </w:r>
                </w:p>
              </w:tc>
              <w:tc>
                <w:tcPr>
                  <w:tcW w:w="1411" w:type="dxa"/>
                  <w:vAlign w:val="center"/>
                </w:tcPr>
                <w:p w14:paraId="5F8C871E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Message showing original request to display PIN is displayed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71F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721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723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5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267"/>
        <w:gridCol w:w="8093"/>
      </w:tblGrid>
      <w:tr w:rsidR="0093521A" w14:paraId="5F8C8726" w14:textId="77777777">
        <w:trPr>
          <w:jc w:val="center"/>
        </w:trPr>
        <w:tc>
          <w:tcPr>
            <w:tcW w:w="1267" w:type="dxa"/>
            <w:shd w:val="clear" w:color="auto" w:fill="BBBBBB"/>
            <w:vAlign w:val="center"/>
          </w:tcPr>
          <w:p w14:paraId="5F8C8724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Comments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93" w:type="dxa"/>
            <w:vAlign w:val="center"/>
          </w:tcPr>
          <w:p w14:paraId="5F8C872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727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6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729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2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Comment by </w:t>
            </w:r>
            <w:hyperlink r:id="rId231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[ </w:t>
            </w:r>
            <w:r>
              <w:rPr>
                <w:rFonts w:ascii="Times New Roman" w:eastAsia="Times New Roman" w:hAnsi="Times New Roman" w:cs="Times New Roman"/>
                <w:color w:val="336699"/>
                <w:sz w:val="15"/>
                <w:szCs w:val="15"/>
              </w:rPr>
              <w:t>08/Jul/23</w:t>
            </w:r>
            <w:r>
              <w:rPr>
                <w:rFonts w:ascii="Times New Roman" w:eastAsia="Times New Roman" w:hAnsi="Times New Roman" w:cs="Times New Roman"/>
                <w:sz w:val="15"/>
                <w:szCs w:val="15"/>
              </w:rPr>
              <w:t xml:space="preserve"> ] </w:t>
            </w:r>
          </w:p>
        </w:tc>
      </w:tr>
      <w:tr w:rsidR="0093521A" w14:paraId="5F8C872B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2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Defect still exists in version 1.1</w:t>
            </w:r>
          </w:p>
        </w:tc>
      </w:tr>
    </w:tbl>
    <w:p w14:paraId="5F8C872C" w14:textId="77777777" w:rsidR="0093521A" w:rsidRDefault="002816DE">
      <w:pPr>
        <w:spacing w:line="240" w:lineRule="auto"/>
        <w:rPr>
          <w:b/>
        </w:rPr>
      </w:pPr>
      <w:r>
        <w:br w:type="page"/>
      </w:r>
    </w:p>
    <w:p w14:paraId="5F8C872D" w14:textId="77777777" w:rsidR="0093521A" w:rsidRDefault="0093521A">
      <w:pPr>
        <w:spacing w:line="240" w:lineRule="auto"/>
        <w:rPr>
          <w:b/>
        </w:rPr>
      </w:pPr>
    </w:p>
    <w:p w14:paraId="5F8C872E" w14:textId="77777777" w:rsidR="0093521A" w:rsidRDefault="0093521A">
      <w:pPr>
        <w:spacing w:line="240" w:lineRule="auto"/>
        <w:rPr>
          <w:b/>
        </w:rPr>
      </w:pPr>
    </w:p>
    <w:p w14:paraId="5F8C872F" w14:textId="77777777" w:rsidR="0093521A" w:rsidRDefault="0093521A">
      <w:pPr>
        <w:spacing w:line="240" w:lineRule="auto"/>
        <w:rPr>
          <w:b/>
        </w:rPr>
      </w:pPr>
    </w:p>
    <w:p w14:paraId="5F8C8730" w14:textId="77777777" w:rsidR="0093521A" w:rsidRDefault="0093521A">
      <w:pPr>
        <w:spacing w:line="240" w:lineRule="auto"/>
        <w:rPr>
          <w:b/>
        </w:rPr>
      </w:pPr>
    </w:p>
    <w:p w14:paraId="5F8C8731" w14:textId="77777777" w:rsidR="0093521A" w:rsidRDefault="0093521A">
      <w:pPr>
        <w:spacing w:line="240" w:lineRule="auto"/>
        <w:rPr>
          <w:b/>
        </w:rPr>
      </w:pPr>
    </w:p>
    <w:p w14:paraId="5F8C8732" w14:textId="77777777" w:rsidR="0093521A" w:rsidRDefault="0093521A">
      <w:pPr>
        <w:spacing w:line="240" w:lineRule="auto"/>
        <w:rPr>
          <w:b/>
        </w:rPr>
      </w:pPr>
    </w:p>
    <w:p w14:paraId="5F8C8733" w14:textId="77777777" w:rsidR="0093521A" w:rsidRDefault="0093521A">
      <w:pPr>
        <w:spacing w:line="240" w:lineRule="auto"/>
        <w:rPr>
          <w:b/>
        </w:rPr>
      </w:pPr>
    </w:p>
    <w:p w14:paraId="5F8C8734" w14:textId="77777777" w:rsidR="0093521A" w:rsidRDefault="0093521A">
      <w:pPr>
        <w:spacing w:line="240" w:lineRule="auto"/>
        <w:rPr>
          <w:b/>
        </w:rPr>
      </w:pPr>
    </w:p>
    <w:p w14:paraId="5F8C8735" w14:textId="77777777" w:rsidR="0093521A" w:rsidRDefault="0093521A">
      <w:pPr>
        <w:spacing w:line="240" w:lineRule="auto"/>
        <w:rPr>
          <w:b/>
        </w:rPr>
      </w:pPr>
    </w:p>
    <w:p w14:paraId="5F8C8736" w14:textId="77777777" w:rsidR="0093521A" w:rsidRDefault="0093521A">
      <w:pPr>
        <w:spacing w:line="240" w:lineRule="auto"/>
        <w:rPr>
          <w:b/>
        </w:rPr>
      </w:pPr>
    </w:p>
    <w:p w14:paraId="5F8C8737" w14:textId="77777777" w:rsidR="0093521A" w:rsidRDefault="0093521A">
      <w:pPr>
        <w:spacing w:line="240" w:lineRule="auto"/>
        <w:rPr>
          <w:b/>
        </w:rPr>
      </w:pPr>
    </w:p>
    <w:p w14:paraId="5F8C8738" w14:textId="77777777" w:rsidR="0093521A" w:rsidRDefault="0093521A">
      <w:pPr>
        <w:spacing w:line="240" w:lineRule="auto"/>
        <w:rPr>
          <w:b/>
        </w:rPr>
      </w:pPr>
    </w:p>
    <w:p w14:paraId="5F8C8739" w14:textId="77777777" w:rsidR="0093521A" w:rsidRDefault="0093521A">
      <w:pPr>
        <w:spacing w:line="240" w:lineRule="auto"/>
        <w:rPr>
          <w:b/>
        </w:rPr>
      </w:pPr>
    </w:p>
    <w:p w14:paraId="5F8C873A" w14:textId="77777777" w:rsidR="0093521A" w:rsidRDefault="0093521A">
      <w:pPr>
        <w:spacing w:line="240" w:lineRule="auto"/>
        <w:rPr>
          <w:b/>
        </w:rPr>
      </w:pPr>
    </w:p>
    <w:p w14:paraId="5F8C873B" w14:textId="77777777" w:rsidR="0093521A" w:rsidRDefault="0093521A">
      <w:pPr>
        <w:spacing w:line="240" w:lineRule="auto"/>
        <w:rPr>
          <w:b/>
        </w:rPr>
      </w:pPr>
    </w:p>
    <w:p w14:paraId="5F8C873C" w14:textId="77777777" w:rsidR="0093521A" w:rsidRDefault="0093521A">
      <w:pPr>
        <w:spacing w:line="240" w:lineRule="auto"/>
        <w:rPr>
          <w:b/>
        </w:rPr>
      </w:pPr>
    </w:p>
    <w:p w14:paraId="5F8C873D" w14:textId="77777777" w:rsidR="0093521A" w:rsidRDefault="0093521A">
      <w:pPr>
        <w:spacing w:line="240" w:lineRule="auto"/>
        <w:rPr>
          <w:b/>
        </w:rPr>
      </w:pPr>
    </w:p>
    <w:p w14:paraId="5F8C873E" w14:textId="77777777" w:rsidR="0093521A" w:rsidRDefault="0093521A">
      <w:pPr>
        <w:spacing w:line="240" w:lineRule="auto"/>
        <w:rPr>
          <w:b/>
        </w:rPr>
      </w:pPr>
    </w:p>
    <w:p w14:paraId="5F8C873F" w14:textId="77777777" w:rsidR="0093521A" w:rsidRDefault="0093521A">
      <w:pPr>
        <w:spacing w:line="240" w:lineRule="auto"/>
        <w:rPr>
          <w:b/>
        </w:rPr>
      </w:pPr>
    </w:p>
    <w:p w14:paraId="5F8C8740" w14:textId="77777777" w:rsidR="0093521A" w:rsidRDefault="0093521A">
      <w:pPr>
        <w:spacing w:line="240" w:lineRule="auto"/>
        <w:rPr>
          <w:b/>
        </w:rPr>
      </w:pPr>
    </w:p>
    <w:p w14:paraId="5F8C8741" w14:textId="77777777" w:rsidR="0093521A" w:rsidRDefault="0093521A">
      <w:pPr>
        <w:spacing w:line="240" w:lineRule="auto"/>
        <w:rPr>
          <w:b/>
        </w:rPr>
      </w:pPr>
    </w:p>
    <w:p w14:paraId="5F8C8742" w14:textId="77777777" w:rsidR="0093521A" w:rsidRDefault="0093521A">
      <w:pPr>
        <w:spacing w:line="240" w:lineRule="auto"/>
        <w:rPr>
          <w:b/>
        </w:rPr>
      </w:pPr>
    </w:p>
    <w:p w14:paraId="5F8C8743" w14:textId="77777777" w:rsidR="0093521A" w:rsidRDefault="0093521A">
      <w:pPr>
        <w:spacing w:line="240" w:lineRule="auto"/>
        <w:rPr>
          <w:b/>
        </w:rPr>
      </w:pPr>
    </w:p>
    <w:p w14:paraId="5F8C8744" w14:textId="77777777" w:rsidR="0093521A" w:rsidRDefault="0093521A">
      <w:pPr>
        <w:spacing w:line="240" w:lineRule="auto"/>
        <w:rPr>
          <w:b/>
        </w:rPr>
      </w:pPr>
    </w:p>
    <w:p w14:paraId="5F8C8745" w14:textId="77777777" w:rsidR="0093521A" w:rsidRDefault="0093521A">
      <w:pPr>
        <w:spacing w:line="240" w:lineRule="auto"/>
        <w:rPr>
          <w:b/>
        </w:rPr>
      </w:pPr>
    </w:p>
    <w:p w14:paraId="5F8C8746" w14:textId="77777777" w:rsidR="0093521A" w:rsidRDefault="0093521A">
      <w:pPr>
        <w:spacing w:line="240" w:lineRule="auto"/>
        <w:rPr>
          <w:b/>
        </w:rPr>
      </w:pPr>
    </w:p>
    <w:p w14:paraId="5F8C8747" w14:textId="77777777" w:rsidR="0093521A" w:rsidRDefault="002816DE">
      <w:pPr>
        <w:pStyle w:val="Heading2"/>
        <w:spacing w:line="240" w:lineRule="auto"/>
        <w:jc w:val="center"/>
      </w:pPr>
      <w:bookmarkStart w:id="5" w:name="_e4q29zgm8ead" w:colFirst="0" w:colLast="0"/>
      <w:bookmarkEnd w:id="5"/>
      <w:r>
        <w:t>Appendix C: Version 1.1 Bugs</w:t>
      </w:r>
      <w:r>
        <w:br w:type="page"/>
      </w:r>
    </w:p>
    <w:p w14:paraId="5F8C8748" w14:textId="77777777" w:rsidR="0093521A" w:rsidRDefault="0093521A">
      <w:pPr>
        <w:widowControl w:val="0"/>
      </w:pPr>
    </w:p>
    <w:tbl>
      <w:tblPr>
        <w:tblStyle w:val="affffffffffffff7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74A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49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>[S6A-71] </w:t>
            </w:r>
            <w:hyperlink r:id="rId232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MFT (Version 1.1): Withdrawal - Missing "$"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08/Jul/23  Updated: 09/Jul/23 </w:t>
            </w:r>
          </w:p>
        </w:tc>
      </w:tr>
      <w:tr w:rsidR="0093521A" w14:paraId="5F8C874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4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4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 Do</w:t>
            </w:r>
          </w:p>
        </w:tc>
      </w:tr>
      <w:tr w:rsidR="0093521A" w14:paraId="5F8C875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4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4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33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75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5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5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75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5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5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75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5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5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34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1.1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75A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8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75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5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5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5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5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76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6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6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35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6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6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76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6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6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6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6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76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6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6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76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6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6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77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7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7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77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7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7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776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9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77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7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7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84" wp14:editId="5F8C9385">
                  <wp:extent cx="4705350" cy="2768600"/>
                  <wp:effectExtent l="0" t="0" r="0" b="0"/>
                  <wp:docPr id="33" name="image4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0.jpg"/>
                          <pic:cNvPicPr preferRelativeResize="0"/>
                        </pic:nvPicPr>
                        <pic:blipFill>
                          <a:blip r:embed="rId2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6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77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v1.1.JPG     </w:t>
            </w:r>
          </w:p>
        </w:tc>
      </w:tr>
    </w:tbl>
    <w:p w14:paraId="5F8C877B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77C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77D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77E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5F8C877F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a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782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780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78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783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b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796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784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ffffffffffc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035"/>
              <w:gridCol w:w="1404"/>
              <w:gridCol w:w="1242"/>
              <w:gridCol w:w="1062"/>
              <w:gridCol w:w="1512"/>
              <w:gridCol w:w="1883"/>
              <w:gridCol w:w="1116"/>
            </w:tblGrid>
            <w:tr w:rsidR="0093521A" w14:paraId="5F8C878C" w14:textId="77777777">
              <w:tc>
                <w:tcPr>
                  <w:tcW w:w="1035" w:type="dxa"/>
                  <w:vAlign w:val="center"/>
                </w:tcPr>
                <w:p w14:paraId="5F8C8785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Use Case</w:t>
                  </w:r>
                </w:p>
              </w:tc>
              <w:tc>
                <w:tcPr>
                  <w:tcW w:w="1404" w:type="dxa"/>
                  <w:vAlign w:val="center"/>
                </w:tcPr>
                <w:p w14:paraId="5F8C8786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Being Tested</w:t>
                  </w:r>
                </w:p>
              </w:tc>
              <w:tc>
                <w:tcPr>
                  <w:tcW w:w="1242" w:type="dxa"/>
                  <w:vAlign w:val="center"/>
                </w:tcPr>
                <w:p w14:paraId="5F8C8787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System State</w:t>
                  </w:r>
                </w:p>
              </w:tc>
              <w:tc>
                <w:tcPr>
                  <w:tcW w:w="1062" w:type="dxa"/>
                  <w:vAlign w:val="center"/>
                </w:tcPr>
                <w:p w14:paraId="5F8C8788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1512" w:type="dxa"/>
                  <w:vAlign w:val="center"/>
                </w:tcPr>
                <w:p w14:paraId="5F8C8789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Output</w:t>
                  </w:r>
                </w:p>
              </w:tc>
              <w:tc>
                <w:tcPr>
                  <w:tcW w:w="1883" w:type="dxa"/>
                  <w:vAlign w:val="center"/>
                </w:tcPr>
                <w:p w14:paraId="5F8C878A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Output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78B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794" w14:textId="77777777">
              <w:tc>
                <w:tcPr>
                  <w:tcW w:w="1035" w:type="dxa"/>
                  <w:vAlign w:val="center"/>
                </w:tcPr>
                <w:p w14:paraId="5F8C878D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</w:t>
                  </w:r>
                </w:p>
              </w:tc>
              <w:tc>
                <w:tcPr>
                  <w:tcW w:w="1404" w:type="dxa"/>
                  <w:vAlign w:val="center"/>
                </w:tcPr>
                <w:p w14:paraId="5F8C878E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asks customer to choose a dollar amount to withdraw</w:t>
                  </w:r>
                </w:p>
              </w:tc>
              <w:tc>
                <w:tcPr>
                  <w:tcW w:w="1242" w:type="dxa"/>
                  <w:vAlign w:val="center"/>
                </w:tcPr>
                <w:p w14:paraId="5F8C878F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Menu of account types is being displayed</w:t>
                  </w:r>
                </w:p>
              </w:tc>
              <w:tc>
                <w:tcPr>
                  <w:tcW w:w="1062" w:type="dxa"/>
                  <w:vAlign w:val="center"/>
                </w:tcPr>
                <w:p w14:paraId="5F8C8790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Choose checking account</w:t>
                  </w:r>
                </w:p>
              </w:tc>
              <w:tc>
                <w:tcPr>
                  <w:tcW w:w="1512" w:type="dxa"/>
                  <w:vAlign w:val="center"/>
                </w:tcPr>
                <w:p w14:paraId="5F8C8791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displays a menu of possible withdrawal amounts</w:t>
                  </w:r>
                </w:p>
              </w:tc>
              <w:tc>
                <w:tcPr>
                  <w:tcW w:w="1883" w:type="dxa"/>
                  <w:vAlign w:val="center"/>
                </w:tcPr>
                <w:p w14:paraId="5F8C8792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displays a menu of possible withdraw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al amounts - the third option (60) is lacking a $ before it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793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795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797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86">
          <v:rect id="_x0000_i1053" style="width:0;height:1.5pt" o:hralign="center" o:hrstd="t" o:hr="t" fillcolor="#a0a0a0" stroked="f"/>
        </w:pict>
      </w:r>
    </w:p>
    <w:p w14:paraId="5F8C8798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ffffffffd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79A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99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[S6A-72] </w:t>
            </w:r>
            <w:hyperlink r:id="rId237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 (Version 1.1): Deposit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08/Jul/23  Updated: 09/Jul/23 </w:t>
            </w:r>
          </w:p>
        </w:tc>
      </w:tr>
      <w:tr w:rsidR="0093521A" w14:paraId="5F8C879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9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9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 Do</w:t>
            </w:r>
          </w:p>
        </w:tc>
      </w:tr>
      <w:tr w:rsidR="0093521A" w14:paraId="5F8C87A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9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9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38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7A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A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A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7A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A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A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39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1.1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93521A" w14:paraId="5F8C87A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A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A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40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1.1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7AA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e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7A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A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A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A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A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7B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B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B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41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B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B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7B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B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B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B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B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7B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B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B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7B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B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B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7C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C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C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7C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C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C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7C6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f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7C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C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C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87" wp14:editId="5F8C9388">
                  <wp:extent cx="4705350" cy="3441700"/>
                  <wp:effectExtent l="0" t="0" r="0" b="0"/>
                  <wp:docPr id="27" name="image4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jpg"/>
                          <pic:cNvPicPr preferRelativeResize="0"/>
                        </pic:nvPicPr>
                        <pic:blipFill>
                          <a:blip r:embed="rId2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3441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7C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v1.1 Actual Output.jpg     </w:t>
            </w:r>
          </w:p>
          <w:p w14:paraId="5F8C87C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F8C9389" wp14:editId="5F8C938A">
                  <wp:extent cx="4705350" cy="3403600"/>
                  <wp:effectExtent l="0" t="0" r="0" b="0"/>
                  <wp:docPr id="46" name="image5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jpg"/>
                          <pic:cNvPicPr preferRelativeResize="0"/>
                        </pic:nvPicPr>
                        <pic:blipFill>
                          <a:blip r:embed="rId2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340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7C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v1.1 Initial State.jpg     </w:t>
            </w:r>
          </w:p>
        </w:tc>
      </w:tr>
    </w:tbl>
    <w:p w14:paraId="5F8C87CD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f0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7D0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7CE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7C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7D1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f1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7E9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7D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 similar bug existed in v1.0 but now the deposit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amount is wrong by a different amount (v1.0 was $10, now it is $0.10)</w:t>
            </w:r>
          </w:p>
          <w:tbl>
            <w:tblPr>
              <w:tblStyle w:val="afffffffffffffff2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359"/>
              <w:gridCol w:w="1337"/>
              <w:gridCol w:w="1704"/>
              <w:gridCol w:w="1869"/>
              <w:gridCol w:w="1869"/>
              <w:gridCol w:w="1116"/>
            </w:tblGrid>
            <w:tr w:rsidR="0093521A" w14:paraId="5F8C87D9" w14:textId="77777777">
              <w:tc>
                <w:tcPr>
                  <w:tcW w:w="1359" w:type="dxa"/>
                  <w:vAlign w:val="center"/>
                </w:tcPr>
                <w:p w14:paraId="5F8C87D3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337" w:type="dxa"/>
                  <w:vAlign w:val="center"/>
                </w:tcPr>
                <w:p w14:paraId="5F8C87D4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1704" w:type="dxa"/>
                  <w:vAlign w:val="center"/>
                </w:tcPr>
                <w:p w14:paraId="5F8C87D5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Produce Defect/Bug</w:t>
                  </w:r>
                </w:p>
              </w:tc>
              <w:tc>
                <w:tcPr>
                  <w:tcW w:w="1869" w:type="dxa"/>
                  <w:vAlign w:val="center"/>
                </w:tcPr>
                <w:p w14:paraId="5F8C87D6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869" w:type="dxa"/>
                  <w:vAlign w:val="center"/>
                </w:tcPr>
                <w:p w14:paraId="5F8C87D7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7D8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7E0" w14:textId="77777777">
              <w:tc>
                <w:tcPr>
                  <w:tcW w:w="1359" w:type="dxa"/>
                  <w:vAlign w:val="center"/>
                </w:tcPr>
                <w:p w14:paraId="5F8C87DA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to Checking</w:t>
                  </w:r>
                </w:p>
              </w:tc>
              <w:tc>
                <w:tcPr>
                  <w:tcW w:w="1337" w:type="dxa"/>
                  <w:vAlign w:val="center"/>
                </w:tcPr>
                <w:p w14:paraId="5F8C87DB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$100.00</w:t>
                  </w:r>
                </w:p>
              </w:tc>
              <w:tc>
                <w:tcPr>
                  <w:tcW w:w="1704" w:type="dxa"/>
                  <w:vAlign w:val="center"/>
                </w:tcPr>
                <w:p w14:paraId="5F8C87DC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Transaction Type: Deposit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Amount: $20.00</w:t>
                  </w:r>
                </w:p>
              </w:tc>
              <w:tc>
                <w:tcPr>
                  <w:tcW w:w="1869" w:type="dxa"/>
                  <w:vAlign w:val="center"/>
                </w:tcPr>
                <w:p w14:paraId="5F8C87DD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Date: Jul 05 2023 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Time: 15:35:00 PM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Machine Location: ATM #42 Gordon College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Transaction Type: Deposit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Account(s): Checking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Amount: $20.00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$120.00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Available: $120.00</w:t>
                  </w:r>
                </w:p>
              </w:tc>
              <w:tc>
                <w:tcPr>
                  <w:tcW w:w="1869" w:type="dxa"/>
                  <w:vAlign w:val="center"/>
                </w:tcPr>
                <w:p w14:paraId="5F8C87DE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umber: 2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Date: Jul 05 2023 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Time: 15:35:00 PM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Machine Location: ATM #42 Gordon College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Transaction Type: Deposit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Account(s): Checking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Amount: $20.00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Balance: $119.90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Checking Available: $100.00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7DF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  <w:tr w:rsidR="0093521A" w14:paraId="5F8C87E7" w14:textId="77777777">
              <w:tc>
                <w:tcPr>
                  <w:tcW w:w="1359" w:type="dxa"/>
                  <w:vAlign w:val="center"/>
                </w:tcPr>
                <w:p w14:paraId="5F8C87E1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Deposit in Savings Account</w:t>
                  </w:r>
                </w:p>
              </w:tc>
              <w:tc>
                <w:tcPr>
                  <w:tcW w:w="1337" w:type="dxa"/>
                  <w:vAlign w:val="center"/>
                </w:tcPr>
                <w:p w14:paraId="5F8C87E2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1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Savings Balance: $1000.00</w:t>
                  </w:r>
                </w:p>
              </w:tc>
              <w:tc>
                <w:tcPr>
                  <w:tcW w:w="1704" w:type="dxa"/>
                  <w:vAlign w:val="center"/>
                </w:tcPr>
                <w:p w14:paraId="5F8C87E3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Deposit $100.00</w:t>
                  </w:r>
                </w:p>
              </w:tc>
              <w:tc>
                <w:tcPr>
                  <w:tcW w:w="1869" w:type="dxa"/>
                  <w:vAlign w:val="center"/>
                </w:tcPr>
                <w:p w14:paraId="5F8C87E4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Savings Balance: $1100.00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Available: $1100.00</w:t>
                  </w:r>
                </w:p>
              </w:tc>
              <w:tc>
                <w:tcPr>
                  <w:tcW w:w="1869" w:type="dxa"/>
                  <w:vAlign w:val="center"/>
                </w:tcPr>
                <w:p w14:paraId="5F8C87E5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Savings Balance: $1099.90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Available: $1000.00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7E6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7E8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7EA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pict w14:anchorId="5F8C938B">
          <v:rect id="_x0000_i1054" style="width:0;height:1.5pt" o:hralign="center" o:hrstd="t" o:hr="t" fillcolor="#a0a0a0" stroked="f"/>
        </w:pict>
      </w:r>
    </w:p>
    <w:p w14:paraId="5F8C87EB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fffffffff3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7ED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EC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[S6A-73] </w:t>
            </w:r>
            <w:hyperlink r:id="rId244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 (Version 1.1): Balance Inquiry - Money Market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08/Jul/23  Updated: 09/Jul/23 </w:t>
            </w:r>
          </w:p>
        </w:tc>
      </w:tr>
      <w:tr w:rsidR="0093521A" w14:paraId="5F8C87F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E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E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 Do</w:t>
            </w:r>
          </w:p>
        </w:tc>
      </w:tr>
      <w:tr w:rsidR="0093521A" w14:paraId="5F8C87F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F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F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45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7F6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F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F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7F9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F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F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7F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F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F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46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1.1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7FD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f4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80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F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7F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0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0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80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0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0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47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0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0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80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0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0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0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0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80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0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0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81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1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1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81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1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1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81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1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1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819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f5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81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1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1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8C" wp14:editId="5F8C938D">
                  <wp:extent cx="4705350" cy="3441700"/>
                  <wp:effectExtent l="0" t="0" r="0" b="0"/>
                  <wp:docPr id="15" name="image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2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3441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8C881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v1.1 Actual Output.jpg     </w:t>
            </w:r>
          </w:p>
        </w:tc>
      </w:tr>
    </w:tbl>
    <w:p w14:paraId="5F8C881E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881F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5F8C8820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f6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823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821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82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824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f7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835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82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Error has changed – in v1.0 an “Unknow Error” occurs and “Savings Account” balance is shown. In v1.1 there is “invalid account type”</w:t>
            </w:r>
          </w:p>
          <w:tbl>
            <w:tblPr>
              <w:tblStyle w:val="afffffffffffffff8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596"/>
              <w:gridCol w:w="1200"/>
              <w:gridCol w:w="1857"/>
              <w:gridCol w:w="1750"/>
              <w:gridCol w:w="1735"/>
              <w:gridCol w:w="1116"/>
            </w:tblGrid>
            <w:tr w:rsidR="0093521A" w14:paraId="5F8C882C" w14:textId="77777777">
              <w:tc>
                <w:tcPr>
                  <w:tcW w:w="1596" w:type="dxa"/>
                  <w:vAlign w:val="center"/>
                </w:tcPr>
                <w:p w14:paraId="5F8C8826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Tested</w:t>
                  </w:r>
                </w:p>
              </w:tc>
              <w:tc>
                <w:tcPr>
                  <w:tcW w:w="1200" w:type="dxa"/>
                  <w:vAlign w:val="center"/>
                </w:tcPr>
                <w:p w14:paraId="5F8C8827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1857" w:type="dxa"/>
                  <w:vAlign w:val="center"/>
                </w:tcPr>
                <w:p w14:paraId="5F8C8828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Produce Defect/Bug</w:t>
                  </w:r>
                </w:p>
              </w:tc>
              <w:tc>
                <w:tcPr>
                  <w:tcW w:w="1750" w:type="dxa"/>
                  <w:vAlign w:val="center"/>
                </w:tcPr>
                <w:p w14:paraId="5F8C8829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735" w:type="dxa"/>
                  <w:vAlign w:val="center"/>
                </w:tcPr>
                <w:p w14:paraId="5F8C882A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82B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833" w14:textId="77777777">
              <w:tc>
                <w:tcPr>
                  <w:tcW w:w="1596" w:type="dxa"/>
                  <w:vAlign w:val="center"/>
                </w:tcPr>
                <w:p w14:paraId="5F8C882D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Balance Inquiry - Money Market</w:t>
                  </w:r>
                </w:p>
              </w:tc>
              <w:tc>
                <w:tcPr>
                  <w:tcW w:w="1200" w:type="dxa"/>
                  <w:vAlign w:val="center"/>
                </w:tcPr>
                <w:p w14:paraId="5F8C882E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#: 1</w:t>
                  </w:r>
                </w:p>
              </w:tc>
              <w:tc>
                <w:tcPr>
                  <w:tcW w:w="1857" w:type="dxa"/>
                  <w:vAlign w:val="center"/>
                </w:tcPr>
                <w:p w14:paraId="5F8C882F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Transaction Type: “Balance Inquiry”</w:t>
                  </w:r>
                </w:p>
              </w:tc>
              <w:tc>
                <w:tcPr>
                  <w:tcW w:w="1750" w:type="dxa"/>
                  <w:vAlign w:val="center"/>
                </w:tcPr>
                <w:p w14:paraId="5F8C8830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All three accounts should be selectable</w:t>
                  </w:r>
                </w:p>
              </w:tc>
              <w:tc>
                <w:tcPr>
                  <w:tcW w:w="1735" w:type="dxa"/>
                  <w:vAlign w:val="center"/>
                </w:tcPr>
                <w:p w14:paraId="5F8C8831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Error: “Invalid Account Type”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832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834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836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8E">
          <v:rect id="_x0000_i1055" style="width:0;height:1.5pt" o:hralign="center" o:hrstd="t" o:hr="t" fillcolor="#a0a0a0" stroked="f"/>
        </w:pict>
      </w:r>
    </w:p>
    <w:p w14:paraId="5F8C8837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fffffffff9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839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38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[S6A-74] </w:t>
            </w:r>
            <w:hyperlink r:id="rId249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MFT (Version 1.1): Withdrawal - System asks customer to choose a dollar amount to withdraw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08/Jul/23  Updated: 09/Jul/23 </w:t>
            </w:r>
          </w:p>
        </w:tc>
      </w:tr>
      <w:tr w:rsidR="0093521A" w14:paraId="5F8C883C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3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3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 Do</w:t>
            </w:r>
          </w:p>
        </w:tc>
      </w:tr>
      <w:tr w:rsidR="0093521A" w14:paraId="5F8C883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3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3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50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842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4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4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845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4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4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84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4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4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51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1.1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849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fa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84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4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4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4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4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853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4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5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52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5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5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53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Michael Le </w:t>
              </w:r>
            </w:hyperlink>
          </w:p>
        </w:tc>
      </w:tr>
      <w:tr w:rsidR="0093521A" w14:paraId="5F8C885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54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5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5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5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85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5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5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85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5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5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86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5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6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86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6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Original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6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865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fb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86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6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6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8F" wp14:editId="5F8C9390">
                  <wp:extent cx="4705350" cy="2768600"/>
                  <wp:effectExtent l="0" t="0" r="0" b="0"/>
                  <wp:docPr id="39" name="image4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1.jpg"/>
                          <pic:cNvPicPr preferRelativeResize="0"/>
                        </pic:nvPicPr>
                        <pic:blipFill>
                          <a:blip r:embed="rId2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68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Actual Output v1.1.JPG     </w:t>
            </w:r>
          </w:p>
        </w:tc>
      </w:tr>
    </w:tbl>
    <w:p w14:paraId="5F8C8869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5F8C886A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fc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86D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86B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86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86E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fd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881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86F" w14:textId="77777777" w:rsidR="0093521A" w:rsidRDefault="0093521A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tbl>
            <w:tblPr>
              <w:tblStyle w:val="afffffffffffffffe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035"/>
              <w:gridCol w:w="1415"/>
              <w:gridCol w:w="1249"/>
              <w:gridCol w:w="1066"/>
              <w:gridCol w:w="1521"/>
              <w:gridCol w:w="1852"/>
              <w:gridCol w:w="1116"/>
            </w:tblGrid>
            <w:tr w:rsidR="0093521A" w14:paraId="5F8C8877" w14:textId="77777777">
              <w:tc>
                <w:tcPr>
                  <w:tcW w:w="1035" w:type="dxa"/>
                  <w:vAlign w:val="center"/>
                </w:tcPr>
                <w:p w14:paraId="5F8C8870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Use Case</w:t>
                  </w:r>
                </w:p>
              </w:tc>
              <w:tc>
                <w:tcPr>
                  <w:tcW w:w="1415" w:type="dxa"/>
                  <w:vAlign w:val="center"/>
                </w:tcPr>
                <w:p w14:paraId="5F8C8871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Function Being Tested</w:t>
                  </w:r>
                </w:p>
              </w:tc>
              <w:tc>
                <w:tcPr>
                  <w:tcW w:w="1249" w:type="dxa"/>
                  <w:vAlign w:val="center"/>
                </w:tcPr>
                <w:p w14:paraId="5F8C8872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System State</w:t>
                  </w:r>
                </w:p>
              </w:tc>
              <w:tc>
                <w:tcPr>
                  <w:tcW w:w="1066" w:type="dxa"/>
                  <w:vAlign w:val="center"/>
                </w:tcPr>
                <w:p w14:paraId="5F8C8873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Input</w:t>
                  </w:r>
                </w:p>
              </w:tc>
              <w:tc>
                <w:tcPr>
                  <w:tcW w:w="1521" w:type="dxa"/>
                  <w:vAlign w:val="center"/>
                </w:tcPr>
                <w:p w14:paraId="5F8C8874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Output</w:t>
                  </w:r>
                </w:p>
              </w:tc>
              <w:tc>
                <w:tcPr>
                  <w:tcW w:w="1852" w:type="dxa"/>
                  <w:vAlign w:val="center"/>
                </w:tcPr>
                <w:p w14:paraId="5F8C8875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Output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876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87F" w14:textId="77777777">
              <w:tc>
                <w:tcPr>
                  <w:tcW w:w="1035" w:type="dxa"/>
                  <w:vAlign w:val="center"/>
                </w:tcPr>
                <w:p w14:paraId="5F8C8878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</w:t>
                  </w:r>
                </w:p>
              </w:tc>
              <w:tc>
                <w:tcPr>
                  <w:tcW w:w="1415" w:type="dxa"/>
                  <w:vAlign w:val="center"/>
                </w:tcPr>
                <w:p w14:paraId="5F8C8879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System asks customer to choose a dollar amount to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</w:t>
                  </w:r>
                </w:p>
              </w:tc>
              <w:tc>
                <w:tcPr>
                  <w:tcW w:w="1249" w:type="dxa"/>
                  <w:vAlign w:val="center"/>
                </w:tcPr>
                <w:p w14:paraId="5F8C887A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Menu of account types is being displayed</w:t>
                  </w:r>
                </w:p>
              </w:tc>
              <w:tc>
                <w:tcPr>
                  <w:tcW w:w="1066" w:type="dxa"/>
                  <w:vAlign w:val="center"/>
                </w:tcPr>
                <w:p w14:paraId="5F8C887B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Choose checking account</w:t>
                  </w:r>
                </w:p>
              </w:tc>
              <w:tc>
                <w:tcPr>
                  <w:tcW w:w="1521" w:type="dxa"/>
                  <w:vAlign w:val="center"/>
                </w:tcPr>
                <w:p w14:paraId="5F8C887C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displays a menu of possible withdrawal amounts</w:t>
                  </w:r>
                </w:p>
              </w:tc>
              <w:tc>
                <w:tcPr>
                  <w:tcW w:w="1852" w:type="dxa"/>
                  <w:vAlign w:val="center"/>
                </w:tcPr>
                <w:p w14:paraId="5F8C887D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System displays a menu of possible withdrawal amounts. One of the options (60) lacks a $ sign.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87E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880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882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F8C9391">
          <v:rect id="_x0000_i1056" style="width:0;height:1.5pt" o:hralign="center" o:hrstd="t" o:hr="t" fillcolor="#a0a0a0" stroked="f"/>
        </w:pict>
      </w:r>
    </w:p>
    <w:p w14:paraId="5F8C8883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tbl>
      <w:tblPr>
        <w:tblStyle w:val="affffffffffffffff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885" w14:textId="77777777">
        <w:tc>
          <w:tcPr>
            <w:tcW w:w="9344" w:type="dxa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84" w14:textId="77777777" w:rsidR="0093521A" w:rsidRDefault="002816DE">
            <w:pPr>
              <w:pStyle w:val="Heading3"/>
              <w:keepNext w:val="0"/>
              <w:keepLines w:val="0"/>
              <w:spacing w:before="0"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</w:pPr>
            <w:bookmarkStart w:id="6" w:name="_q9mwm8oz744s" w:colFirst="0" w:colLast="0"/>
            <w:bookmarkEnd w:id="6"/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lastRenderedPageBreak/>
              <w:t>[S6A-77] </w:t>
            </w:r>
            <w:hyperlink r:id="rId254">
              <w:r>
                <w:rPr>
                  <w:rFonts w:ascii="Times New Roman" w:eastAsia="Times New Roman" w:hAnsi="Times New Roman" w:cs="Times New Roman"/>
                  <w:b/>
                  <w:color w:val="0000FF"/>
                  <w:sz w:val="27"/>
                  <w:szCs w:val="27"/>
                  <w:u w:val="single"/>
                </w:rPr>
                <w:t>EFT (Version 1.1): Card 2 cannot withdraw from Savings Account</w:t>
              </w:r>
            </w:hyperlink>
            <w:r>
              <w:rPr>
                <w:rFonts w:ascii="Times New Roman" w:eastAsia="Times New Roman" w:hAnsi="Times New Roman" w:cs="Times New Roman"/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Created: 09/Jul/23  Updated: 09/Jul/23 </w:t>
            </w:r>
          </w:p>
        </w:tc>
      </w:tr>
      <w:tr w:rsidR="0093521A" w14:paraId="5F8C8888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8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Status: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8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 Do</w:t>
            </w:r>
          </w:p>
        </w:tc>
      </w:tr>
      <w:tr w:rsidR="0093521A" w14:paraId="5F8C888B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8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Project: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8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55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seng-637-assignment1</w:t>
              </w:r>
            </w:hyperlink>
          </w:p>
        </w:tc>
      </w:tr>
      <w:tr w:rsidR="0093521A" w14:paraId="5F8C888E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8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Components: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8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891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8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Affects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9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89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9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Fix versions: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9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56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Version 1.1</w:t>
              </w:r>
            </w:hyperlink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5F8C8895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ff0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2803"/>
        <w:gridCol w:w="1869"/>
        <w:gridCol w:w="2803"/>
      </w:tblGrid>
      <w:tr w:rsidR="0093521A" w14:paraId="5F8C889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9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9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Bug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9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Priority: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9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Medium </w:t>
            </w:r>
          </w:p>
        </w:tc>
      </w:tr>
      <w:tr w:rsidR="0093521A" w14:paraId="5F8C889F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9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Reporter: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9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hyperlink r:id="rId257">
              <w:r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 xml:space="preserve">Sam Rainbow </w:t>
              </w:r>
            </w:hyperlink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9D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Assignee: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9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Unassigned </w:t>
            </w:r>
          </w:p>
        </w:tc>
      </w:tr>
      <w:tr w:rsidR="0093521A" w14:paraId="5F8C88A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A0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Resolution: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A1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Unresolved </w:t>
            </w:r>
          </w:p>
        </w:tc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A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Votes: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80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A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 </w:t>
            </w:r>
          </w:p>
        </w:tc>
      </w:tr>
      <w:tr w:rsidR="0093521A" w14:paraId="5F8C88A7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A5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Labels: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A6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None </w:t>
            </w:r>
          </w:p>
        </w:tc>
      </w:tr>
      <w:tr w:rsidR="0093521A" w14:paraId="5F8C88AA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A8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Remaining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A9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8AD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AB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Time Spent: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AC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  <w:tr w:rsidR="0093521A" w14:paraId="5F8C88B0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AE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Original estimate:</w:t>
            </w:r>
          </w:p>
        </w:tc>
        <w:tc>
          <w:tcPr>
            <w:tcW w:w="7475" w:type="dxa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AF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 Specified </w:t>
            </w:r>
          </w:p>
        </w:tc>
      </w:tr>
    </w:tbl>
    <w:p w14:paraId="5F8C88B1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ff1"/>
        <w:tblW w:w="9344" w:type="dxa"/>
        <w:tblLayout w:type="fixed"/>
        <w:tblLook w:val="0400" w:firstRow="0" w:lastRow="0" w:firstColumn="0" w:lastColumn="0" w:noHBand="0" w:noVBand="1"/>
      </w:tblPr>
      <w:tblGrid>
        <w:gridCol w:w="1869"/>
        <w:gridCol w:w="7475"/>
      </w:tblGrid>
      <w:tr w:rsidR="0093521A" w14:paraId="5F8C88B4" w14:textId="77777777">
        <w:tc>
          <w:tcPr>
            <w:tcW w:w="18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B2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Attachments: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74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</w:tcPr>
          <w:p w14:paraId="5F8C88B3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114300" distB="114300" distL="114300" distR="114300" wp14:anchorId="5F8C9392" wp14:editId="5F8C9393">
                  <wp:extent cx="4705350" cy="3429000"/>
                  <wp:effectExtent l="0" t="0" r="0" b="0"/>
                  <wp:docPr id="35" name="image5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jpg"/>
                          <pic:cNvPicPr preferRelativeResize="0"/>
                        </pic:nvPicPr>
                        <pic:blipFill>
                          <a:blip r:embed="rId2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3429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v1.0 Actual Output.jpg     </w:t>
            </w:r>
          </w:p>
        </w:tc>
      </w:tr>
    </w:tbl>
    <w:p w14:paraId="5F8C88B5" w14:textId="77777777" w:rsidR="0093521A" w:rsidRDefault="0093521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ff2"/>
        <w:tblW w:w="9360" w:type="dxa"/>
        <w:jc w:val="center"/>
        <w:tblLayout w:type="fixed"/>
        <w:tblLook w:val="0400" w:firstRow="0" w:lastRow="0" w:firstColumn="0" w:lastColumn="0" w:noHBand="0" w:noVBand="1"/>
      </w:tblPr>
      <w:tblGrid>
        <w:gridCol w:w="1347"/>
        <w:gridCol w:w="8013"/>
      </w:tblGrid>
      <w:tr w:rsidR="0093521A" w14:paraId="5F8C88B8" w14:textId="77777777">
        <w:trPr>
          <w:jc w:val="center"/>
        </w:trPr>
        <w:tc>
          <w:tcPr>
            <w:tcW w:w="1347" w:type="dxa"/>
            <w:shd w:val="clear" w:color="auto" w:fill="BBBBBB"/>
            <w:vAlign w:val="center"/>
          </w:tcPr>
          <w:p w14:paraId="5F8C88B6" w14:textId="77777777" w:rsidR="0093521A" w:rsidRDefault="002816DE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  <w:r>
              <w:rPr>
                <w:rFonts w:ascii="Times New Roman" w:eastAsia="Times New Roman" w:hAnsi="Times New Roman" w:cs="Times New Roman"/>
                <w:b/>
                <w:color w:val="FFFFFF"/>
                <w:sz w:val="24"/>
                <w:szCs w:val="24"/>
              </w:rPr>
              <w:t>Description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8013" w:type="dxa"/>
            <w:vAlign w:val="center"/>
          </w:tcPr>
          <w:p w14:paraId="5F8C88B7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</w:tr>
    </w:tbl>
    <w:p w14:paraId="5F8C88B9" w14:textId="77777777" w:rsidR="0093521A" w:rsidRDefault="0093521A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fffffffffff3"/>
        <w:tblW w:w="9344" w:type="dxa"/>
        <w:tblLayout w:type="fixed"/>
        <w:tblLook w:val="0400" w:firstRow="0" w:lastRow="0" w:firstColumn="0" w:lastColumn="0" w:noHBand="0" w:noVBand="1"/>
      </w:tblPr>
      <w:tblGrid>
        <w:gridCol w:w="9344"/>
      </w:tblGrid>
      <w:tr w:rsidR="0093521A" w14:paraId="5F8C88CA" w14:textId="77777777">
        <w:tc>
          <w:tcPr>
            <w:tcW w:w="93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F8C88BA" w14:textId="77777777" w:rsidR="0093521A" w:rsidRDefault="002816DE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Can’t withdraw money from savings account (in v1.0 this was possible)</w:t>
            </w:r>
          </w:p>
          <w:tbl>
            <w:tblPr>
              <w:tblStyle w:val="affffffffffffffff4"/>
              <w:tblW w:w="9254" w:type="dxa"/>
              <w:tblLayout w:type="fixed"/>
              <w:tblLook w:val="0400" w:firstRow="0" w:lastRow="0" w:firstColumn="0" w:lastColumn="0" w:noHBand="0" w:noVBand="1"/>
            </w:tblPr>
            <w:tblGrid>
              <w:gridCol w:w="1602"/>
              <w:gridCol w:w="1492"/>
              <w:gridCol w:w="1964"/>
              <w:gridCol w:w="1573"/>
              <w:gridCol w:w="1507"/>
              <w:gridCol w:w="1116"/>
            </w:tblGrid>
            <w:tr w:rsidR="0093521A" w14:paraId="5F8C88C1" w14:textId="77777777">
              <w:tc>
                <w:tcPr>
                  <w:tcW w:w="1602" w:type="dxa"/>
                  <w:vAlign w:val="center"/>
                </w:tcPr>
                <w:p w14:paraId="5F8C88BB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lastRenderedPageBreak/>
                    <w:t>Function Tested</w:t>
                  </w:r>
                </w:p>
              </w:tc>
              <w:tc>
                <w:tcPr>
                  <w:tcW w:w="1492" w:type="dxa"/>
                  <w:vAlign w:val="center"/>
                </w:tcPr>
                <w:p w14:paraId="5F8C88BC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Initial State of System</w:t>
                  </w:r>
                </w:p>
              </w:tc>
              <w:tc>
                <w:tcPr>
                  <w:tcW w:w="1964" w:type="dxa"/>
                  <w:vAlign w:val="center"/>
                </w:tcPr>
                <w:p w14:paraId="5F8C88BD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Steps Taken to Produce Defect/Bug</w:t>
                  </w:r>
                </w:p>
              </w:tc>
              <w:tc>
                <w:tcPr>
                  <w:tcW w:w="1573" w:type="dxa"/>
                  <w:vAlign w:val="center"/>
                </w:tcPr>
                <w:p w14:paraId="5F8C88BE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Expected Outcome</w:t>
                  </w:r>
                </w:p>
              </w:tc>
              <w:tc>
                <w:tcPr>
                  <w:tcW w:w="1507" w:type="dxa"/>
                  <w:vAlign w:val="center"/>
                </w:tcPr>
                <w:p w14:paraId="5F8C88BF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Actual Outcome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8C0" w14:textId="77777777" w:rsidR="0093521A" w:rsidRDefault="002816DE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Pass/Fail?</w:t>
                  </w:r>
                </w:p>
              </w:tc>
            </w:tr>
            <w:tr w:rsidR="0093521A" w14:paraId="5F8C88C8" w14:textId="77777777">
              <w:tc>
                <w:tcPr>
                  <w:tcW w:w="1602" w:type="dxa"/>
                  <w:vAlign w:val="center"/>
                </w:tcPr>
                <w:p w14:paraId="5F8C88C2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 - Savings Account</w:t>
                  </w:r>
                </w:p>
              </w:tc>
              <w:tc>
                <w:tcPr>
                  <w:tcW w:w="1492" w:type="dxa"/>
                  <w:vAlign w:val="center"/>
                </w:tcPr>
                <w:p w14:paraId="5F8C88C3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Card Number: 2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>Savings Balance: $1000.00</w:t>
                  </w:r>
                </w:p>
              </w:tc>
              <w:tc>
                <w:tcPr>
                  <w:tcW w:w="1964" w:type="dxa"/>
                  <w:vAlign w:val="center"/>
                </w:tcPr>
                <w:p w14:paraId="5F8C88C4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Withdraw: $100.00</w:t>
                  </w:r>
                </w:p>
              </w:tc>
              <w:tc>
                <w:tcPr>
                  <w:tcW w:w="1573" w:type="dxa"/>
                  <w:vAlign w:val="center"/>
                </w:tcPr>
                <w:p w14:paraId="5F8C88C5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Savings Balance: $900.00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br/>
                    <w:t xml:space="preserve">Savings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Available: $900.00</w:t>
                  </w:r>
                </w:p>
              </w:tc>
              <w:tc>
                <w:tcPr>
                  <w:tcW w:w="1507" w:type="dxa"/>
                  <w:vAlign w:val="center"/>
                </w:tcPr>
                <w:p w14:paraId="5F8C88C6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Error: Invalid account type</w:t>
                  </w:r>
                </w:p>
              </w:tc>
              <w:tc>
                <w:tcPr>
                  <w:tcW w:w="1116" w:type="dxa"/>
                  <w:vAlign w:val="center"/>
                </w:tcPr>
                <w:p w14:paraId="5F8C88C7" w14:textId="77777777" w:rsidR="0093521A" w:rsidRDefault="002816DE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Fail</w:t>
                  </w:r>
                </w:p>
              </w:tc>
            </w:tr>
          </w:tbl>
          <w:p w14:paraId="5F8C88C9" w14:textId="77777777" w:rsidR="0093521A" w:rsidRDefault="0093521A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F8C88CB" w14:textId="77777777" w:rsidR="0093521A" w:rsidRDefault="002816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pict w14:anchorId="5F8C9394">
          <v:rect id="_x0000_i1057" style="width:0;height:1.5pt" o:hralign="center" o:hrstd="t" o:hr="t" fillcolor="#a0a0a0" stroked="f"/>
        </w:pict>
      </w:r>
    </w:p>
    <w:p w14:paraId="5F8C88CC" w14:textId="77777777" w:rsidR="0093521A" w:rsidRDefault="002816DE">
      <w:pPr>
        <w:spacing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F8C88CD" w14:textId="77777777" w:rsidR="0093521A" w:rsidRDefault="0093521A">
      <w:pPr>
        <w:pStyle w:val="Heading2"/>
        <w:spacing w:line="240" w:lineRule="auto"/>
        <w:jc w:val="center"/>
      </w:pPr>
      <w:bookmarkStart w:id="7" w:name="_ruz8fi7ownzy" w:colFirst="0" w:colLast="0"/>
      <w:bookmarkEnd w:id="7"/>
    </w:p>
    <w:p w14:paraId="5F8C88CE" w14:textId="77777777" w:rsidR="0093521A" w:rsidRDefault="0093521A"/>
    <w:p w14:paraId="5F8C88CF" w14:textId="77777777" w:rsidR="0093521A" w:rsidRDefault="0093521A"/>
    <w:p w14:paraId="5F8C88D0" w14:textId="77777777" w:rsidR="0093521A" w:rsidRDefault="0093521A"/>
    <w:p w14:paraId="5F8C88D1" w14:textId="77777777" w:rsidR="0093521A" w:rsidRDefault="0093521A"/>
    <w:p w14:paraId="5F8C88D2" w14:textId="77777777" w:rsidR="0093521A" w:rsidRDefault="0093521A"/>
    <w:p w14:paraId="5F8C88D3" w14:textId="77777777" w:rsidR="0093521A" w:rsidRDefault="0093521A"/>
    <w:p w14:paraId="5F8C88D4" w14:textId="77777777" w:rsidR="0093521A" w:rsidRDefault="0093521A"/>
    <w:p w14:paraId="5F8C88D5" w14:textId="77777777" w:rsidR="0093521A" w:rsidRDefault="0093521A"/>
    <w:p w14:paraId="5F8C88D6" w14:textId="77777777" w:rsidR="0093521A" w:rsidRDefault="0093521A"/>
    <w:p w14:paraId="5F8C88D7" w14:textId="77777777" w:rsidR="0093521A" w:rsidRDefault="0093521A"/>
    <w:p w14:paraId="5F8C88D8" w14:textId="77777777" w:rsidR="0093521A" w:rsidRDefault="0093521A"/>
    <w:p w14:paraId="5F8C88D9" w14:textId="77777777" w:rsidR="0093521A" w:rsidRDefault="0093521A"/>
    <w:p w14:paraId="5F8C88DA" w14:textId="77777777" w:rsidR="0093521A" w:rsidRDefault="0093521A"/>
    <w:p w14:paraId="12054632" w14:textId="0D2DEF77" w:rsidR="002816DE" w:rsidRDefault="002816DE">
      <w:bookmarkStart w:id="8" w:name="_5uk1uetgz7hy" w:colFirst="0" w:colLast="0"/>
      <w:bookmarkStart w:id="9" w:name="_sjzw65rpw2fe" w:colFirst="0" w:colLast="0"/>
      <w:bookmarkStart w:id="10" w:name="_qt54my6enio7" w:colFirst="0" w:colLast="0"/>
      <w:bookmarkStart w:id="11" w:name="_oe2a7lu0ty6v" w:colFirst="0" w:colLast="0"/>
      <w:bookmarkStart w:id="12" w:name="_pk0kvyg0esac" w:colFirst="0" w:colLast="0"/>
      <w:bookmarkStart w:id="13" w:name="_atdw53i1nsga" w:colFirst="0" w:colLast="0"/>
      <w:bookmarkStart w:id="14" w:name="_x58imo1xy5hx" w:colFirst="0" w:colLast="0"/>
      <w:bookmarkStart w:id="15" w:name="_90nopcwaz9ml" w:colFirst="0" w:colLast="0"/>
      <w:bookmarkStart w:id="16" w:name="_21wwrakqgrp5" w:colFirst="0" w:colLast="0"/>
      <w:bookmarkStart w:id="17" w:name="_ggtlloyq89o1" w:colFirst="0" w:colLast="0"/>
      <w:bookmarkStart w:id="18" w:name="_4errf5q41rh7" w:colFirst="0" w:colLast="0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2816DE" w14:paraId="04FFD221" w14:textId="77777777" w:rsidTr="00330305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0B927F" w14:textId="77777777" w:rsidR="002816DE" w:rsidRDefault="002816DE" w:rsidP="00330305">
            <w:pPr>
              <w:pStyle w:val="Heading3"/>
              <w:rPr>
                <w:rFonts w:eastAsia="Times New Roman"/>
                <w:sz w:val="27"/>
                <w:szCs w:val="27"/>
              </w:rPr>
            </w:pPr>
            <w:r>
              <w:rPr>
                <w:rFonts w:eastAsia="Times New Roman"/>
              </w:rPr>
              <w:lastRenderedPageBreak/>
              <w:t>[SSGN1-20] </w:t>
            </w:r>
            <w:hyperlink r:id="rId259" w:history="1">
              <w:r>
                <w:rPr>
                  <w:rStyle w:val="Hyperlink"/>
                  <w:rFonts w:eastAsia="Times New Roman"/>
                </w:rPr>
                <w:t>v1.1 System displays incorrect information when inquiring an account for card 2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09/Jul/23  Updated: 09/Jul/23  Resolved: 09/Jul/23 </w:t>
            </w:r>
          </w:p>
        </w:tc>
      </w:tr>
      <w:tr w:rsidR="002816DE" w14:paraId="24BE1188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52CF41C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9DB1E3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w:rsidR="002816DE" w14:paraId="0A773E60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B34D7F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B0D8BA" w14:textId="77777777" w:rsidR="002816DE" w:rsidRDefault="002816DE" w:rsidP="00330305">
            <w:pPr>
              <w:rPr>
                <w:rFonts w:eastAsia="Times New Roman"/>
              </w:rPr>
            </w:pPr>
            <w:hyperlink r:id="rId260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2816DE" w14:paraId="09386DBC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A0A472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D16C66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2816DE" w14:paraId="7C75701C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D66F55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79E5E6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2816DE" w14:paraId="22DFFDD7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5ACDEB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9A9200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0619F40E" w14:textId="77777777" w:rsidR="002816DE" w:rsidRDefault="002816DE" w:rsidP="002816DE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2816DE" w14:paraId="156EF3A7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B4737C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1BF30F1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C55FAC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F42652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2816DE" w14:paraId="6DBAF1AD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861BAB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E04C56" w14:textId="77777777" w:rsidR="002816DE" w:rsidRDefault="002816DE" w:rsidP="00330305">
            <w:pPr>
              <w:rPr>
                <w:rFonts w:eastAsia="Times New Roman"/>
              </w:rPr>
            </w:pPr>
            <w:hyperlink r:id="rId261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DD3137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B6111B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2816DE" w14:paraId="3EE7C242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D674E1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4EBF78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142F5E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69FBA5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2816DE" w14:paraId="74A21816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14253B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E53EAD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2816DE" w14:paraId="530E4CB2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82E866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1A53D0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2816DE" w14:paraId="5F116CC9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A12580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287B5D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2816DE" w14:paraId="3A8816B0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87383B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8507C5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11DB3D2D" w14:textId="77777777" w:rsidR="002816DE" w:rsidRDefault="002816DE" w:rsidP="002816DE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2816DE" w14:paraId="2B18190D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C695A8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16"/>
              <w:gridCol w:w="1317"/>
              <w:gridCol w:w="4554"/>
              <w:gridCol w:w="773"/>
            </w:tblGrid>
            <w:tr w:rsidR="002816DE" w14:paraId="2D845916" w14:textId="77777777" w:rsidTr="00330305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37680B40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2816DE" w14:paraId="77486204" w14:textId="77777777" w:rsidTr="00330305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495A7BBB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clones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2F498D80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hyperlink r:id="rId262" w:history="1">
                    <w:r>
                      <w:rPr>
                        <w:rStyle w:val="Hyperlink"/>
                        <w:rFonts w:eastAsia="Times New Roman"/>
                      </w:rPr>
                      <w:t xml:space="preserve">SSGN1-10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33C635CD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v1.0 System displays incorrect inform...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560ACC31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To Do </w:t>
                  </w:r>
                </w:p>
              </w:tc>
            </w:tr>
          </w:tbl>
          <w:p w14:paraId="2EE53B13" w14:textId="77777777" w:rsidR="002816DE" w:rsidRDefault="002816DE" w:rsidP="00330305">
            <w:pPr>
              <w:rPr>
                <w:rFonts w:eastAsia="Times New Roman"/>
              </w:rPr>
            </w:pPr>
          </w:p>
        </w:tc>
      </w:tr>
    </w:tbl>
    <w:p w14:paraId="5685D6B2" w14:textId="77777777" w:rsidR="002816DE" w:rsidRDefault="002816DE" w:rsidP="002816DE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2816DE" w14:paraId="6A79B602" w14:textId="77777777" w:rsidTr="00330305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678A55BC" w14:textId="77777777" w:rsidR="002816DE" w:rsidRDefault="002816DE" w:rsidP="003303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4107FCCA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5A4868C1" w14:textId="77777777" w:rsidR="002816DE" w:rsidRDefault="002816DE" w:rsidP="002816DE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2816DE" w14:paraId="7A86BC88" w14:textId="77777777" w:rsidTr="00330305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90"/>
              <w:gridCol w:w="2489"/>
              <w:gridCol w:w="1681"/>
              <w:gridCol w:w="1812"/>
              <w:gridCol w:w="2082"/>
            </w:tblGrid>
            <w:tr w:rsidR="002816DE" w14:paraId="18131503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6E7A1E3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F3A38EA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7A62C5F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D00F74D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91C270F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2816DE" w14:paraId="3F7D3203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F19CE29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Balance inquiry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C06CBF8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Card 2 is inserted with the correct pin, and “balance inquiry” is selected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BCBB119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Inquire about “money market”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055FB46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balance for the account is displayed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D959B8D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system lets the user know that the account is invalid</w:t>
                  </w:r>
                </w:p>
              </w:tc>
            </w:tr>
          </w:tbl>
          <w:p w14:paraId="40F46300" w14:textId="77777777" w:rsidR="002816DE" w:rsidRDefault="002816DE" w:rsidP="00330305">
            <w:pPr>
              <w:rPr>
                <w:rFonts w:eastAsia="Times New Roman"/>
              </w:rPr>
            </w:pPr>
          </w:p>
        </w:tc>
      </w:tr>
    </w:tbl>
    <w:p w14:paraId="1DFB9CD4" w14:textId="77777777" w:rsidR="002816DE" w:rsidRDefault="002816DE" w:rsidP="002816DE">
      <w:pPr>
        <w:rPr>
          <w:rFonts w:eastAsia="Times New Roman"/>
        </w:rPr>
      </w:pPr>
      <w:r>
        <w:rPr>
          <w:rFonts w:eastAsia="Times New Roman"/>
        </w:rPr>
        <w:pict w14:anchorId="0FD94D1A">
          <v:rect id="_x0000_i1108" style="width:0;height:11.25pt" o:hralign="center" o:hrstd="t" o:hr="t" fillcolor="#a0a0a0" stroked="f"/>
        </w:pict>
      </w:r>
    </w:p>
    <w:p w14:paraId="58BC2863" w14:textId="77777777" w:rsidR="002816DE" w:rsidRDefault="002816DE" w:rsidP="002816DE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2816DE" w14:paraId="7ECDBC1D" w14:textId="77777777" w:rsidTr="00330305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6640B8" w14:textId="77777777" w:rsidR="002816DE" w:rsidRDefault="002816DE" w:rsidP="00330305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[SSGN1-19] </w:t>
            </w:r>
            <w:hyperlink r:id="rId263" w:history="1">
              <w:r>
                <w:rPr>
                  <w:rStyle w:val="Hyperlink"/>
                  <w:rFonts w:eastAsia="Times New Roman"/>
                </w:rPr>
                <w:t>v1.1 System dispenses money for an invalid account when inquiring its balance on card 1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09/Jul/23  Updated: 09/Jul/23  Resolved: 09/Jul/23 </w:t>
            </w:r>
          </w:p>
        </w:tc>
      </w:tr>
      <w:tr w:rsidR="002816DE" w14:paraId="2EBFDCCA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B6AC9B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088AC1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w:rsidR="002816DE" w14:paraId="5FD4B527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860096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D12DBE" w14:textId="77777777" w:rsidR="002816DE" w:rsidRDefault="002816DE" w:rsidP="00330305">
            <w:pPr>
              <w:rPr>
                <w:rFonts w:eastAsia="Times New Roman"/>
              </w:rPr>
            </w:pPr>
            <w:hyperlink r:id="rId264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2816DE" w14:paraId="77B71822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367EEB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AFF0D7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2816DE" w14:paraId="5A65C42F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5BAC0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7A2EE5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2816DE" w14:paraId="15CC42B2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24135F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07E440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5827592A" w14:textId="77777777" w:rsidR="002816DE" w:rsidRDefault="002816DE" w:rsidP="002816DE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2816DE" w14:paraId="1B46526C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948A6E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8F868F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2A0BAB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0E725E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Highest </w:t>
            </w:r>
          </w:p>
        </w:tc>
      </w:tr>
      <w:tr w:rsidR="002816DE" w14:paraId="1E30AAAE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D4BDA4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7C3690" w14:textId="77777777" w:rsidR="002816DE" w:rsidRDefault="002816DE" w:rsidP="00330305">
            <w:pPr>
              <w:rPr>
                <w:rFonts w:eastAsia="Times New Roman"/>
              </w:rPr>
            </w:pPr>
            <w:hyperlink r:id="rId265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460111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A398FC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2816DE" w14:paraId="25DF3CFD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10925A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CB68ED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852AF5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CDD132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2816DE" w14:paraId="0C5FD6EE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3376E1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64355B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2816DE" w14:paraId="2F59AFD3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C5156B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D3831C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2816DE" w14:paraId="7DBA5554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BB05A6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D47C89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2816DE" w14:paraId="6B777DC4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68753E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66C3EE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6220AF3A" w14:textId="77777777" w:rsidR="002816DE" w:rsidRDefault="002816DE" w:rsidP="002816DE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2816DE" w14:paraId="40872FE8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EF3AFC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07"/>
              <w:gridCol w:w="1160"/>
              <w:gridCol w:w="4729"/>
              <w:gridCol w:w="764"/>
            </w:tblGrid>
            <w:tr w:rsidR="002816DE" w14:paraId="05378B65" w14:textId="77777777" w:rsidTr="00330305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66B69323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2816DE" w14:paraId="630A9EAE" w14:textId="77777777" w:rsidTr="00330305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3EEB67D3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clones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67FAE417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hyperlink r:id="rId266" w:history="1">
                    <w:r>
                      <w:rPr>
                        <w:rStyle w:val="Hyperlink"/>
                        <w:rFonts w:eastAsia="Times New Roman"/>
                      </w:rPr>
                      <w:t xml:space="preserve">SSGN1-9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1F0D296A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v1.0 System dispenses money for an in...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56FA7FEE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To Do </w:t>
                  </w:r>
                </w:p>
              </w:tc>
            </w:tr>
          </w:tbl>
          <w:p w14:paraId="29767585" w14:textId="77777777" w:rsidR="002816DE" w:rsidRDefault="002816DE" w:rsidP="00330305">
            <w:pPr>
              <w:rPr>
                <w:rFonts w:eastAsia="Times New Roman"/>
              </w:rPr>
            </w:pPr>
          </w:p>
        </w:tc>
      </w:tr>
    </w:tbl>
    <w:p w14:paraId="1D45A0CA" w14:textId="77777777" w:rsidR="002816DE" w:rsidRDefault="002816DE" w:rsidP="002816DE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2816DE" w14:paraId="7C7A9D00" w14:textId="77777777" w:rsidTr="00330305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13362021" w14:textId="77777777" w:rsidR="002816DE" w:rsidRDefault="002816DE" w:rsidP="003303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1E7B550D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06E5FB92" w14:textId="77777777" w:rsidR="002816DE" w:rsidRDefault="002816DE" w:rsidP="002816DE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2816DE" w14:paraId="0612AF16" w14:textId="77777777" w:rsidTr="00330305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64"/>
              <w:gridCol w:w="2168"/>
              <w:gridCol w:w="1944"/>
              <w:gridCol w:w="1953"/>
              <w:gridCol w:w="2025"/>
            </w:tblGrid>
            <w:tr w:rsidR="002816DE" w14:paraId="3F6DD51F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FF0B92D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0FCC27A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BBD6E9A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D48F132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259F08B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2816DE" w14:paraId="1081EC21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95CAD1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Balance inquiry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492BBD8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Card 1 is inserted with the correct pin, and balance inquiry selected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C3D3A7E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Inquire about the balance of “money market”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3F9B243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message lets the user know the account is invalid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D38A0E9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An unknown error is displayed and $500 is dispensed</w:t>
                  </w:r>
                </w:p>
              </w:tc>
            </w:tr>
          </w:tbl>
          <w:p w14:paraId="634C6D87" w14:textId="77777777" w:rsidR="002816DE" w:rsidRDefault="002816DE" w:rsidP="00330305">
            <w:pPr>
              <w:rPr>
                <w:rFonts w:eastAsia="Times New Roman"/>
              </w:rPr>
            </w:pPr>
          </w:p>
        </w:tc>
      </w:tr>
    </w:tbl>
    <w:p w14:paraId="15D386B5" w14:textId="77777777" w:rsidR="002816DE" w:rsidRDefault="002816DE" w:rsidP="002816DE">
      <w:pPr>
        <w:rPr>
          <w:rFonts w:eastAsia="Times New Roman"/>
        </w:rPr>
      </w:pPr>
      <w:r>
        <w:rPr>
          <w:rFonts w:eastAsia="Times New Roman"/>
        </w:rPr>
        <w:pict w14:anchorId="1E6FA5B4">
          <v:rect id="_x0000_i1109" style="width:0;height:11.25pt" o:hralign="center" o:hrstd="t" o:hr="t" fillcolor="#a0a0a0" stroked="f"/>
        </w:pict>
      </w:r>
    </w:p>
    <w:p w14:paraId="6EE38B91" w14:textId="77777777" w:rsidR="002816DE" w:rsidRDefault="002816DE" w:rsidP="002816DE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2816DE" w14:paraId="60D7A81C" w14:textId="77777777" w:rsidTr="00330305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6E3443" w14:textId="77777777" w:rsidR="002816DE" w:rsidRDefault="002816DE" w:rsidP="00330305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[SSGN1-18] </w:t>
            </w:r>
            <w:hyperlink r:id="rId267" w:history="1">
              <w:r>
                <w:rPr>
                  <w:rStyle w:val="Hyperlink"/>
                  <w:rFonts w:eastAsia="Times New Roman"/>
                </w:rPr>
                <w:t>v1.1 System displays an incorrect menu for balance inquiry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09/Jul/23  Updated: 09/Jul/23  Resolved: 09/Jul/23 </w:t>
            </w:r>
          </w:p>
        </w:tc>
      </w:tr>
      <w:tr w:rsidR="002816DE" w14:paraId="711BFDB6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5915BC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A3A5CA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w:rsidR="002816DE" w14:paraId="54C29280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E12C52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6E33B6" w14:textId="77777777" w:rsidR="002816DE" w:rsidRDefault="002816DE" w:rsidP="00330305">
            <w:pPr>
              <w:rPr>
                <w:rFonts w:eastAsia="Times New Roman"/>
              </w:rPr>
            </w:pPr>
            <w:hyperlink r:id="rId268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2816DE" w14:paraId="23F75F08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7B19FB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A09816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2816DE" w14:paraId="52A47C01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0583FB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A5185D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2816DE" w14:paraId="582D4484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361280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706DB3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5BAA69A6" w14:textId="77777777" w:rsidR="002816DE" w:rsidRDefault="002816DE" w:rsidP="002816DE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2816DE" w14:paraId="1DE3B826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A3DC26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41654A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D7864C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47F737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2816DE" w14:paraId="3B237D20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1C4201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1CF3B0" w14:textId="77777777" w:rsidR="002816DE" w:rsidRDefault="002816DE" w:rsidP="00330305">
            <w:pPr>
              <w:rPr>
                <w:rFonts w:eastAsia="Times New Roman"/>
              </w:rPr>
            </w:pPr>
            <w:hyperlink r:id="rId269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BD59D0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2B6737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2816DE" w14:paraId="6FAE6C9A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840DCA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411DE10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10A4A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4AA1A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2816DE" w14:paraId="468111CE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8942E3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D7CA84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2816DE" w14:paraId="0EB87C7C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94DC3B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D1BFD0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2816DE" w14:paraId="0620B3F5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C666E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426B71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2816DE" w14:paraId="1BE513B4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A472AE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04B49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3E318E3F" w14:textId="77777777" w:rsidR="002816DE" w:rsidRDefault="002816DE" w:rsidP="002816DE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2816DE" w14:paraId="2E8A93DE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2AE706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15"/>
              <w:gridCol w:w="1174"/>
              <w:gridCol w:w="4698"/>
              <w:gridCol w:w="773"/>
            </w:tblGrid>
            <w:tr w:rsidR="002816DE" w14:paraId="19490FBB" w14:textId="77777777" w:rsidTr="00330305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1EED8662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2816DE" w14:paraId="06F2D736" w14:textId="77777777" w:rsidTr="00330305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22ED4044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clones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02C7478D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hyperlink r:id="rId270" w:history="1">
                    <w:r>
                      <w:rPr>
                        <w:rStyle w:val="Hyperlink"/>
                        <w:rFonts w:eastAsia="Times New Roman"/>
                      </w:rPr>
                      <w:t xml:space="preserve">SSGN1-8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32108D58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v1.0 System displays an incorrect men...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400B2763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To Do </w:t>
                  </w:r>
                </w:p>
              </w:tc>
            </w:tr>
          </w:tbl>
          <w:p w14:paraId="2D36E8B8" w14:textId="77777777" w:rsidR="002816DE" w:rsidRDefault="002816DE" w:rsidP="00330305">
            <w:pPr>
              <w:rPr>
                <w:rFonts w:eastAsia="Times New Roman"/>
              </w:rPr>
            </w:pPr>
          </w:p>
        </w:tc>
      </w:tr>
    </w:tbl>
    <w:p w14:paraId="155767E5" w14:textId="77777777" w:rsidR="002816DE" w:rsidRDefault="002816DE" w:rsidP="002816DE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2816DE" w14:paraId="6C73BEF2" w14:textId="77777777" w:rsidTr="00330305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5539712A" w14:textId="77777777" w:rsidR="002816DE" w:rsidRDefault="002816DE" w:rsidP="003303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17B74236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2F7145FF" w14:textId="77777777" w:rsidR="002816DE" w:rsidRDefault="002816DE" w:rsidP="002816DE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2816DE" w14:paraId="5098D7FA" w14:textId="77777777" w:rsidTr="00330305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27"/>
              <w:gridCol w:w="1540"/>
              <w:gridCol w:w="1542"/>
              <w:gridCol w:w="2289"/>
              <w:gridCol w:w="2656"/>
            </w:tblGrid>
            <w:tr w:rsidR="002816DE" w14:paraId="523C5CAE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79719AF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AC12471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E9FE30A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6D59DE6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C173AEC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2816DE" w14:paraId="3DED3535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0BC5D3E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Balance inquiry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5521228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valid card and pin is inserted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88F3B1C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Select balance inquiry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9DB6BF3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menu with the three account options is displayed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1C92DC2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menu with only “checking” and “money market” is displayed</w:t>
                  </w:r>
                </w:p>
              </w:tc>
            </w:tr>
          </w:tbl>
          <w:p w14:paraId="501F01E7" w14:textId="77777777" w:rsidR="002816DE" w:rsidRDefault="002816DE" w:rsidP="00330305">
            <w:pPr>
              <w:rPr>
                <w:rFonts w:eastAsia="Times New Roman"/>
              </w:rPr>
            </w:pPr>
          </w:p>
        </w:tc>
      </w:tr>
    </w:tbl>
    <w:p w14:paraId="12A28297" w14:textId="77777777" w:rsidR="002816DE" w:rsidRDefault="002816DE" w:rsidP="002816DE">
      <w:pPr>
        <w:rPr>
          <w:rFonts w:eastAsia="Times New Roman"/>
        </w:rPr>
      </w:pPr>
      <w:r>
        <w:rPr>
          <w:rFonts w:eastAsia="Times New Roman"/>
        </w:rPr>
        <w:pict w14:anchorId="3C34BA44">
          <v:rect id="_x0000_i1110" style="width:0;height:11.25pt" o:hralign="center" o:hrstd="t" o:hr="t" fillcolor="#a0a0a0" stroked="f"/>
        </w:pict>
      </w:r>
    </w:p>
    <w:p w14:paraId="7F789C7D" w14:textId="77777777" w:rsidR="002816DE" w:rsidRDefault="002816DE" w:rsidP="002816DE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2816DE" w14:paraId="30F83C06" w14:textId="77777777" w:rsidTr="00330305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1186C1C" w14:textId="77777777" w:rsidR="002816DE" w:rsidRDefault="002816DE" w:rsidP="00330305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[SSGN1-17] </w:t>
            </w:r>
            <w:hyperlink r:id="rId271" w:history="1">
              <w:r>
                <w:rPr>
                  <w:rStyle w:val="Hyperlink"/>
                  <w:rFonts w:eastAsia="Times New Roman"/>
                </w:rPr>
                <w:t>v1.1 System prints the incorrect receipt when tranfering money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09/Jul/23  Updated: 09/Jul/23 </w:t>
            </w:r>
          </w:p>
        </w:tc>
      </w:tr>
      <w:tr w:rsidR="002816DE" w14:paraId="320FDB38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238174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2A1FB8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In Review</w:t>
            </w:r>
          </w:p>
        </w:tc>
      </w:tr>
      <w:tr w:rsidR="002816DE" w14:paraId="0F2B67D4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59B31C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3902C0" w14:textId="77777777" w:rsidR="002816DE" w:rsidRDefault="002816DE" w:rsidP="00330305">
            <w:pPr>
              <w:rPr>
                <w:rFonts w:eastAsia="Times New Roman"/>
              </w:rPr>
            </w:pPr>
            <w:hyperlink r:id="rId272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2816DE" w14:paraId="4C62E3F7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3AEF09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F0D687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2816DE" w14:paraId="6119583E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D05C4A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714964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2816DE" w14:paraId="32B66389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5B3757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66BEE6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1A153A6A" w14:textId="77777777" w:rsidR="002816DE" w:rsidRDefault="002816DE" w:rsidP="002816DE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2816DE" w14:paraId="0D3E3A22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6EBE76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8D996C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4394EF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B5605B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2816DE" w14:paraId="3D4B9959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48F13C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5B5E31" w14:textId="77777777" w:rsidR="002816DE" w:rsidRDefault="002816DE" w:rsidP="00330305">
            <w:pPr>
              <w:rPr>
                <w:rFonts w:eastAsia="Times New Roman"/>
              </w:rPr>
            </w:pPr>
            <w:hyperlink r:id="rId273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0395E03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D85542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2816DE" w14:paraId="02E74433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46B30B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4F59F3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3ABEE1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B9A478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2816DE" w14:paraId="62666512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2FF945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7AB45F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2816DE" w14:paraId="3948F5C6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D404519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A79696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2816DE" w14:paraId="48FAEF2B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097B61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CF18E5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2816DE" w14:paraId="5A54AB9A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B626A0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F4B872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7D482A01" w14:textId="77777777" w:rsidR="002816DE" w:rsidRDefault="002816DE" w:rsidP="002816DE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2816DE" w14:paraId="21E4ECAD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805A41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41"/>
              <w:gridCol w:w="1211"/>
              <w:gridCol w:w="4610"/>
              <w:gridCol w:w="798"/>
            </w:tblGrid>
            <w:tr w:rsidR="002816DE" w14:paraId="0E7FB29C" w14:textId="77777777" w:rsidTr="00330305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5B134D0C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2816DE" w14:paraId="698B7BFC" w14:textId="77777777" w:rsidTr="00330305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53F3B7B4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clones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47DB5499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hyperlink r:id="rId274" w:history="1">
                    <w:r>
                      <w:rPr>
                        <w:rStyle w:val="Hyperlink"/>
                        <w:rFonts w:eastAsia="Times New Roman"/>
                      </w:rPr>
                      <w:t xml:space="preserve">SSGN1-7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4449541D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v1.0 System prints the incorrect rece...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4C2CB0E7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To Do </w:t>
                  </w:r>
                </w:p>
              </w:tc>
            </w:tr>
          </w:tbl>
          <w:p w14:paraId="27206C3B" w14:textId="77777777" w:rsidR="002816DE" w:rsidRDefault="002816DE" w:rsidP="00330305">
            <w:pPr>
              <w:rPr>
                <w:rFonts w:eastAsia="Times New Roman"/>
              </w:rPr>
            </w:pPr>
          </w:p>
        </w:tc>
      </w:tr>
    </w:tbl>
    <w:p w14:paraId="66586922" w14:textId="77777777" w:rsidR="002816DE" w:rsidRDefault="002816DE" w:rsidP="002816DE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2816DE" w14:paraId="0E6A73E6" w14:textId="77777777" w:rsidTr="00330305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68C637B5" w14:textId="77777777" w:rsidR="002816DE" w:rsidRDefault="002816DE" w:rsidP="003303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17540C59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24ECEF8F" w14:textId="77777777" w:rsidR="002816DE" w:rsidRDefault="002816DE" w:rsidP="002816DE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2816DE" w14:paraId="030D036B" w14:textId="77777777" w:rsidTr="00330305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0"/>
              <w:gridCol w:w="2521"/>
              <w:gridCol w:w="2145"/>
              <w:gridCol w:w="1890"/>
              <w:gridCol w:w="1598"/>
            </w:tblGrid>
            <w:tr w:rsidR="002816DE" w14:paraId="0C1865EF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0AF12D9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772D6C3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BA5DF11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56B5C0D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2B74680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2816DE" w14:paraId="3ECFE4EA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F0B359A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Money transfer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C141C21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valid card with the correct pin is inserted. Transfer is selected, and the selected “to” and “from” accounts are valid for that card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A87E6E4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Enter any amount of money to transfer, without overdrawing the “from” account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AB1AEEA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receipt prints showing the accurate information of the transaction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D902B0A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receipt prints with the “to” and “from” account switched</w:t>
                  </w:r>
                </w:p>
              </w:tc>
            </w:tr>
          </w:tbl>
          <w:p w14:paraId="488DCD62" w14:textId="77777777" w:rsidR="002816DE" w:rsidRDefault="002816DE" w:rsidP="00330305">
            <w:pPr>
              <w:rPr>
                <w:rFonts w:eastAsia="Times New Roman"/>
              </w:rPr>
            </w:pPr>
          </w:p>
        </w:tc>
      </w:tr>
    </w:tbl>
    <w:p w14:paraId="2548D90B" w14:textId="77777777" w:rsidR="002816DE" w:rsidRDefault="002816DE" w:rsidP="002816DE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0"/>
        <w:gridCol w:w="8070"/>
      </w:tblGrid>
      <w:tr w:rsidR="002816DE" w14:paraId="522C2C0B" w14:textId="77777777" w:rsidTr="00330305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76BB452D" w14:textId="77777777" w:rsidR="002816DE" w:rsidRDefault="002816DE" w:rsidP="003303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Comments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0959B973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03A295D7" w14:textId="77777777" w:rsidR="002816DE" w:rsidRDefault="002816DE" w:rsidP="002816DE">
      <w:pPr>
        <w:rPr>
          <w:rFonts w:eastAsia="Times New Roman"/>
          <w:vanish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2816DE" w14:paraId="31F04DF5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5B058B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Comment by </w:t>
            </w:r>
            <w:hyperlink r:id="rId275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  <w:r>
              <w:rPr>
                <w:rFonts w:eastAsia="Times New Roman"/>
                <w:sz w:val="15"/>
                <w:szCs w:val="15"/>
              </w:rPr>
              <w:t xml:space="preserve">[ </w:t>
            </w:r>
            <w:r>
              <w:rPr>
                <w:rFonts w:eastAsia="Times New Roman"/>
                <w:color w:val="336699"/>
                <w:sz w:val="15"/>
                <w:szCs w:val="15"/>
              </w:rPr>
              <w:t>09/Jul/23</w:t>
            </w:r>
            <w:r>
              <w:rPr>
                <w:rFonts w:eastAsia="Times New Roman"/>
                <w:sz w:val="15"/>
                <w:szCs w:val="15"/>
              </w:rPr>
              <w:t xml:space="preserve"> ] </w:t>
            </w:r>
          </w:p>
        </w:tc>
      </w:tr>
      <w:tr w:rsidR="002816DE" w14:paraId="69926F73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EB8D23" w14:textId="77777777" w:rsidR="002816DE" w:rsidRDefault="002816DE" w:rsidP="00330305">
            <w:pPr>
              <w:pStyle w:val="NormalWeb"/>
            </w:pPr>
            <w:r>
              <w:t>Defect still exists in version 1.1</w:t>
            </w:r>
          </w:p>
        </w:tc>
      </w:tr>
    </w:tbl>
    <w:p w14:paraId="31CA72CF" w14:textId="77777777" w:rsidR="002816DE" w:rsidRDefault="002816DE" w:rsidP="002816DE">
      <w:pPr>
        <w:rPr>
          <w:rFonts w:eastAsia="Times New Roman"/>
        </w:rPr>
      </w:pPr>
      <w:r>
        <w:rPr>
          <w:rFonts w:eastAsia="Times New Roman"/>
        </w:rPr>
        <w:pict w14:anchorId="4DDA8E4E">
          <v:rect id="_x0000_i1111" style="width:0;height:11.25pt" o:hralign="center" o:hrstd="t" o:hr="t" fillcolor="#a0a0a0" stroked="f"/>
        </w:pict>
      </w:r>
    </w:p>
    <w:p w14:paraId="3EA3357B" w14:textId="77777777" w:rsidR="002816DE" w:rsidRDefault="002816DE" w:rsidP="002816DE">
      <w:pPr>
        <w:rPr>
          <w:rFonts w:eastAsia="Times New Roman"/>
        </w:rPr>
      </w:pP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2816DE" w14:paraId="53A15243" w14:textId="77777777" w:rsidTr="00330305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479810" w14:textId="77777777" w:rsidR="002816DE" w:rsidRDefault="002816DE" w:rsidP="00330305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[SSGN1-16] </w:t>
            </w:r>
            <w:hyperlink r:id="rId276" w:history="1">
              <w:r>
                <w:rPr>
                  <w:rStyle w:val="Hyperlink"/>
                  <w:rFonts w:eastAsia="Times New Roman"/>
                </w:rPr>
                <w:t>v1.1 System transfers the incorrect amount of money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09/Jul/23  Updated: 09/Jul/23  Resolved: 09/Jul/23 </w:t>
            </w:r>
          </w:p>
        </w:tc>
      </w:tr>
      <w:tr w:rsidR="002816DE" w14:paraId="22B3B4D5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DDB3DF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4A628E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w:rsidR="002816DE" w14:paraId="62B87AE2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2D21A6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70C814" w14:textId="77777777" w:rsidR="002816DE" w:rsidRDefault="002816DE" w:rsidP="00330305">
            <w:pPr>
              <w:rPr>
                <w:rFonts w:eastAsia="Times New Roman"/>
              </w:rPr>
            </w:pPr>
            <w:hyperlink r:id="rId277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2816DE" w14:paraId="0427D84D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4F2537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538526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2816DE" w14:paraId="680A470F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A1BF1E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32D9DC4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2816DE" w14:paraId="32031B67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550900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473D2F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3C3F047A" w14:textId="77777777" w:rsidR="002816DE" w:rsidRDefault="002816DE" w:rsidP="002816DE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2816DE" w14:paraId="0EFCE2E2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9B8FCA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E81F8F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0F8F5B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FB912B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w:rsidR="002816DE" w14:paraId="672D5D31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98BDCA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B59F02" w14:textId="77777777" w:rsidR="002816DE" w:rsidRDefault="002816DE" w:rsidP="00330305">
            <w:pPr>
              <w:rPr>
                <w:rFonts w:eastAsia="Times New Roman"/>
              </w:rPr>
            </w:pPr>
            <w:hyperlink r:id="rId278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A20B82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A056C4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2816DE" w14:paraId="68891377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5CFF49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BA6F3B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4A10DD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775AD60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2816DE" w14:paraId="10B53A2B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BCA308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C74BD6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2816DE" w14:paraId="64120C93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854CFB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E6E5FD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2816DE" w14:paraId="130F0DB9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795260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59E0BB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2816DE" w14:paraId="5E84123D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8E36FE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1E08CBD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0BBC975D" w14:textId="77777777" w:rsidR="002816DE" w:rsidRDefault="002816DE" w:rsidP="002816DE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2816DE" w14:paraId="462D5918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077F29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40"/>
              <w:gridCol w:w="1209"/>
              <w:gridCol w:w="4615"/>
              <w:gridCol w:w="796"/>
            </w:tblGrid>
            <w:tr w:rsidR="002816DE" w14:paraId="17381D2C" w14:textId="77777777" w:rsidTr="00330305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03A62077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2816DE" w14:paraId="2CC050FB" w14:textId="77777777" w:rsidTr="00330305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5EC3CD57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clones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18A970D4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hyperlink r:id="rId279" w:history="1">
                    <w:r>
                      <w:rPr>
                        <w:rStyle w:val="Hyperlink"/>
                        <w:rFonts w:eastAsia="Times New Roman"/>
                      </w:rPr>
                      <w:t xml:space="preserve">SSGN1-6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375A2FE9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v1.0 System transfers the incorrect a...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19ECCEA5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To Do </w:t>
                  </w:r>
                </w:p>
              </w:tc>
            </w:tr>
          </w:tbl>
          <w:p w14:paraId="68EF7A22" w14:textId="77777777" w:rsidR="002816DE" w:rsidRDefault="002816DE" w:rsidP="00330305">
            <w:pPr>
              <w:rPr>
                <w:rFonts w:eastAsia="Times New Roman"/>
              </w:rPr>
            </w:pPr>
          </w:p>
        </w:tc>
      </w:tr>
    </w:tbl>
    <w:p w14:paraId="54BFD964" w14:textId="77777777" w:rsidR="002816DE" w:rsidRDefault="002816DE" w:rsidP="002816DE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2816DE" w14:paraId="11A369A8" w14:textId="77777777" w:rsidTr="00330305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5F03ABD7" w14:textId="77777777" w:rsidR="002816DE" w:rsidRDefault="002816DE" w:rsidP="003303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2AE44121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4518FD44" w14:textId="77777777" w:rsidR="002816DE" w:rsidRDefault="002816DE" w:rsidP="002816DE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2816DE" w14:paraId="217FE165" w14:textId="77777777" w:rsidTr="00330305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84"/>
              <w:gridCol w:w="2587"/>
              <w:gridCol w:w="2182"/>
              <w:gridCol w:w="1573"/>
              <w:gridCol w:w="1928"/>
            </w:tblGrid>
            <w:tr w:rsidR="002816DE" w14:paraId="516080D2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AB8EC1F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34759F8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35370D5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31C913D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9FCC6B9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2816DE" w14:paraId="37AFC25C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E3ADB6A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Money transfer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3007DA0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valid card with the correct pin is inserted. Transfer is selected, and the selected “to” and “from” accounts are valid for that card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4E03061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Enter any amount of money to transfer, without overdrawing the “from” account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7ACB722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correct amount of money is transferred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7FA482D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An amount of money 50 cents less than the user input is transferred</w:t>
                  </w:r>
                </w:p>
              </w:tc>
            </w:tr>
          </w:tbl>
          <w:p w14:paraId="6CC01F5B" w14:textId="77777777" w:rsidR="002816DE" w:rsidRDefault="002816DE" w:rsidP="00330305">
            <w:pPr>
              <w:rPr>
                <w:rFonts w:eastAsia="Times New Roman"/>
              </w:rPr>
            </w:pPr>
          </w:p>
        </w:tc>
      </w:tr>
    </w:tbl>
    <w:p w14:paraId="41F69291" w14:textId="77777777" w:rsidR="002816DE" w:rsidRDefault="002816DE" w:rsidP="002816DE">
      <w:pPr>
        <w:rPr>
          <w:rFonts w:eastAsia="Times New Roman"/>
        </w:rPr>
      </w:pPr>
      <w:r>
        <w:rPr>
          <w:rFonts w:eastAsia="Times New Roman"/>
        </w:rPr>
        <w:pict w14:anchorId="54922ABD">
          <v:rect id="_x0000_i1112" style="width:0;height:11.25pt" o:hralign="center" o:hrstd="t" o:hr="t" fillcolor="#a0a0a0" stroked="f"/>
        </w:pict>
      </w:r>
    </w:p>
    <w:p w14:paraId="2B61AB54" w14:textId="77777777" w:rsidR="002816DE" w:rsidRDefault="002816DE" w:rsidP="002816DE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2816DE" w14:paraId="790631D1" w14:textId="77777777" w:rsidTr="00330305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F68982" w14:textId="77777777" w:rsidR="002816DE" w:rsidRDefault="002816DE" w:rsidP="00330305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[SSGN1-15] </w:t>
            </w:r>
            <w:hyperlink r:id="rId280" w:history="1">
              <w:r>
                <w:rPr>
                  <w:rStyle w:val="Hyperlink"/>
                  <w:rFonts w:eastAsia="Times New Roman"/>
                </w:rPr>
                <w:t>v1.1 System deposits the wrong amount of money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09/Jul/23  Updated: 09/Jul/23 </w:t>
            </w:r>
          </w:p>
        </w:tc>
      </w:tr>
      <w:tr w:rsidR="002816DE" w14:paraId="552E3627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B206D9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BDB0A3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In Review</w:t>
            </w:r>
          </w:p>
        </w:tc>
      </w:tr>
      <w:tr w:rsidR="002816DE" w14:paraId="7C0D7C70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E0674F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E8262F" w14:textId="77777777" w:rsidR="002816DE" w:rsidRDefault="002816DE" w:rsidP="00330305">
            <w:pPr>
              <w:rPr>
                <w:rFonts w:eastAsia="Times New Roman"/>
              </w:rPr>
            </w:pPr>
            <w:hyperlink r:id="rId281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2816DE" w14:paraId="0761A6A2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6BCAB3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4C122A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2816DE" w14:paraId="54CCC82D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42525E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5EBEDC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2816DE" w14:paraId="5275A03C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284069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3BE2B8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0590ED26" w14:textId="77777777" w:rsidR="002816DE" w:rsidRDefault="002816DE" w:rsidP="002816DE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2816DE" w14:paraId="164A5402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E68BFF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956A29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168D66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3B481C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w:rsidR="002816DE" w14:paraId="6B207770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C8591B1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B32F948" w14:textId="77777777" w:rsidR="002816DE" w:rsidRDefault="002816DE" w:rsidP="00330305">
            <w:pPr>
              <w:rPr>
                <w:rFonts w:eastAsia="Times New Roman"/>
              </w:rPr>
            </w:pPr>
            <w:hyperlink r:id="rId282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923206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95D531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2816DE" w14:paraId="1FF79800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92FE32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2E9D67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595F12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A10989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2816DE" w14:paraId="0FA04543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8EF98F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08E0AE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2816DE" w14:paraId="27374FC5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8DCAD9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ABA073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2816DE" w14:paraId="54680E73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BF2F0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A3A7C5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2816DE" w14:paraId="6A279A94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FF4278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A5D69F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0C6213AF" w14:textId="77777777" w:rsidR="002816DE" w:rsidRDefault="002816DE" w:rsidP="002816DE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2816DE" w14:paraId="3B95CA8C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99D3FA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797"/>
              <w:gridCol w:w="1147"/>
              <w:gridCol w:w="4760"/>
              <w:gridCol w:w="756"/>
            </w:tblGrid>
            <w:tr w:rsidR="002816DE" w14:paraId="19963A31" w14:textId="77777777" w:rsidTr="00330305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0D65E887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2816DE" w14:paraId="0C6EE88D" w14:textId="77777777" w:rsidTr="00330305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334337A7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clones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34BAD0F1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hyperlink r:id="rId283" w:history="1">
                    <w:r>
                      <w:rPr>
                        <w:rStyle w:val="Hyperlink"/>
                        <w:rFonts w:eastAsia="Times New Roman"/>
                      </w:rPr>
                      <w:t xml:space="preserve">SSGN1-5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7DEE8E21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v1.0 System deposits the wrong amount...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43CF8D5C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To Do </w:t>
                  </w:r>
                </w:p>
              </w:tc>
            </w:tr>
          </w:tbl>
          <w:p w14:paraId="15DC32CE" w14:textId="77777777" w:rsidR="002816DE" w:rsidRDefault="002816DE" w:rsidP="00330305">
            <w:pPr>
              <w:rPr>
                <w:rFonts w:eastAsia="Times New Roman"/>
              </w:rPr>
            </w:pPr>
          </w:p>
        </w:tc>
      </w:tr>
    </w:tbl>
    <w:p w14:paraId="7C884229" w14:textId="77777777" w:rsidR="002816DE" w:rsidRDefault="002816DE" w:rsidP="002816DE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2816DE" w14:paraId="21B9F3FE" w14:textId="77777777" w:rsidTr="00330305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125F0EEA" w14:textId="77777777" w:rsidR="002816DE" w:rsidRDefault="002816DE" w:rsidP="003303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63CBEFC3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75D21D2E" w14:textId="77777777" w:rsidR="002816DE" w:rsidRDefault="002816DE" w:rsidP="002816DE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2816DE" w14:paraId="6CBB6BB4" w14:textId="77777777" w:rsidTr="00330305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30"/>
              <w:gridCol w:w="2324"/>
              <w:gridCol w:w="2043"/>
              <w:gridCol w:w="1591"/>
              <w:gridCol w:w="2166"/>
            </w:tblGrid>
            <w:tr w:rsidR="002816DE" w14:paraId="31C2BAFE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8B6599C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6987EBB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342833B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9B14A38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17933BD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2816DE" w14:paraId="0F499F32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68C7A3E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Money deposit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63A5971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Card 1 or 2 is inserted with a correct pin, deposit is selected, and a valid account selected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7861161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Enter any amount of money to deposit, and insert envelope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D557B19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correct amount of money is deposited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3604526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system deposits an amount of money ten dollars less than what the user gave</w:t>
                  </w:r>
                </w:p>
              </w:tc>
            </w:tr>
          </w:tbl>
          <w:p w14:paraId="166CF338" w14:textId="77777777" w:rsidR="002816DE" w:rsidRDefault="002816DE" w:rsidP="00330305">
            <w:pPr>
              <w:rPr>
                <w:rFonts w:eastAsia="Times New Roman"/>
              </w:rPr>
            </w:pPr>
          </w:p>
        </w:tc>
      </w:tr>
    </w:tbl>
    <w:p w14:paraId="6D1FD9B7" w14:textId="77777777" w:rsidR="002816DE" w:rsidRDefault="002816DE" w:rsidP="002816DE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0"/>
        <w:gridCol w:w="8070"/>
      </w:tblGrid>
      <w:tr w:rsidR="002816DE" w14:paraId="0C539D57" w14:textId="77777777" w:rsidTr="00330305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79F02F19" w14:textId="77777777" w:rsidR="002816DE" w:rsidRDefault="002816DE" w:rsidP="003303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Comments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0E4BC866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7EC7D37D" w14:textId="77777777" w:rsidR="002816DE" w:rsidRDefault="002816DE" w:rsidP="002816DE">
      <w:pPr>
        <w:rPr>
          <w:rFonts w:eastAsia="Times New Roman"/>
          <w:vanish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2816DE" w14:paraId="2BD39EDE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3096E27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Comment by </w:t>
            </w:r>
            <w:hyperlink r:id="rId284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  <w:r>
              <w:rPr>
                <w:rFonts w:eastAsia="Times New Roman"/>
                <w:sz w:val="15"/>
                <w:szCs w:val="15"/>
              </w:rPr>
              <w:t xml:space="preserve">[ </w:t>
            </w:r>
            <w:r>
              <w:rPr>
                <w:rFonts w:eastAsia="Times New Roman"/>
                <w:color w:val="336699"/>
                <w:sz w:val="15"/>
                <w:szCs w:val="15"/>
              </w:rPr>
              <w:t>09/Jul/23</w:t>
            </w:r>
            <w:r>
              <w:rPr>
                <w:rFonts w:eastAsia="Times New Roman"/>
                <w:sz w:val="15"/>
                <w:szCs w:val="15"/>
              </w:rPr>
              <w:t xml:space="preserve"> ] </w:t>
            </w:r>
          </w:p>
        </w:tc>
      </w:tr>
      <w:tr w:rsidR="002816DE" w14:paraId="57FC79C8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82762C" w14:textId="77777777" w:rsidR="002816DE" w:rsidRDefault="002816DE" w:rsidP="00330305">
            <w:pPr>
              <w:pStyle w:val="NormalWeb"/>
            </w:pPr>
            <w:r>
              <w:t>Defect still exists in version 1.1</w:t>
            </w:r>
          </w:p>
        </w:tc>
      </w:tr>
    </w:tbl>
    <w:p w14:paraId="0BD8DAFB" w14:textId="77777777" w:rsidR="002816DE" w:rsidRDefault="002816DE" w:rsidP="002816DE">
      <w:pPr>
        <w:rPr>
          <w:rFonts w:eastAsia="Times New Roman"/>
        </w:rPr>
      </w:pPr>
      <w:r>
        <w:rPr>
          <w:rFonts w:eastAsia="Times New Roman"/>
        </w:rPr>
        <w:pict w14:anchorId="067E7DCA">
          <v:rect id="_x0000_i1113" style="width:0;height:11.25pt" o:hralign="center" o:hrstd="t" o:hr="t" fillcolor="#a0a0a0" stroked="f"/>
        </w:pict>
      </w:r>
    </w:p>
    <w:p w14:paraId="19558330" w14:textId="77777777" w:rsidR="002816DE" w:rsidRDefault="002816DE" w:rsidP="002816DE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2816DE" w14:paraId="2872CDCD" w14:textId="77777777" w:rsidTr="00330305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967E2A" w14:textId="77777777" w:rsidR="002816DE" w:rsidRDefault="002816DE" w:rsidP="00330305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[SSGN1-14] </w:t>
            </w:r>
            <w:hyperlink r:id="rId285" w:history="1">
              <w:r>
                <w:rPr>
                  <w:rStyle w:val="Hyperlink"/>
                  <w:rFonts w:eastAsia="Times New Roman"/>
                </w:rPr>
                <w:t>v1.1 System prints the wrong receipt when withdrawing money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09/Jul/23  Updated: 09/Jul/23 </w:t>
            </w:r>
          </w:p>
        </w:tc>
      </w:tr>
      <w:tr w:rsidR="002816DE" w14:paraId="51DD17EB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74E0252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6BBE8C1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In Review</w:t>
            </w:r>
          </w:p>
        </w:tc>
      </w:tr>
      <w:tr w:rsidR="002816DE" w14:paraId="4926CC55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EB6A1D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52A8E9" w14:textId="77777777" w:rsidR="002816DE" w:rsidRDefault="002816DE" w:rsidP="00330305">
            <w:pPr>
              <w:rPr>
                <w:rFonts w:eastAsia="Times New Roman"/>
              </w:rPr>
            </w:pPr>
            <w:hyperlink r:id="rId286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2816DE" w14:paraId="674B79B0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79C2FA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39D275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2816DE" w14:paraId="7050903F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885510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3437E1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2816DE" w14:paraId="652DD44C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BAB519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C275CB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2A364280" w14:textId="77777777" w:rsidR="002816DE" w:rsidRDefault="002816DE" w:rsidP="002816DE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2816DE" w14:paraId="5CAF130D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A1E8A3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66A1A3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53BDC3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A3A99E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Medium </w:t>
            </w:r>
          </w:p>
        </w:tc>
      </w:tr>
      <w:tr w:rsidR="002816DE" w14:paraId="34CBAE89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7AAEEB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953500" w14:textId="77777777" w:rsidR="002816DE" w:rsidRDefault="002816DE" w:rsidP="00330305">
            <w:pPr>
              <w:rPr>
                <w:rFonts w:eastAsia="Times New Roman"/>
              </w:rPr>
            </w:pPr>
            <w:hyperlink r:id="rId287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B1F33B6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0FD0D7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2816DE" w14:paraId="570759B2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F37CF0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0CBB63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7D8148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D58976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2816DE" w14:paraId="442EB278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08D5CF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FF3F5C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2816DE" w14:paraId="595A746E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17DC9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C359D7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2816DE" w14:paraId="387CB2E6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318C4E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E07F33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2816DE" w14:paraId="3AE921E2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E8068F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507018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1CC5BACA" w14:textId="77777777" w:rsidR="002816DE" w:rsidRDefault="002816DE" w:rsidP="002816DE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2816DE" w14:paraId="7F84B35D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9B8922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35"/>
              <w:gridCol w:w="1202"/>
              <w:gridCol w:w="4632"/>
              <w:gridCol w:w="791"/>
            </w:tblGrid>
            <w:tr w:rsidR="002816DE" w14:paraId="4B497C1F" w14:textId="77777777" w:rsidTr="00330305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31E8CE92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2816DE" w14:paraId="5A26CC17" w14:textId="77777777" w:rsidTr="00330305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5D2B9D3B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clones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6D3BD6D1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hyperlink r:id="rId288" w:history="1">
                    <w:r>
                      <w:rPr>
                        <w:rStyle w:val="Hyperlink"/>
                        <w:rFonts w:eastAsia="Times New Roman"/>
                      </w:rPr>
                      <w:t xml:space="preserve">SSGN1-4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2BAD0FD4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v1.0 System prints the wrong receipt 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29451441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To Do </w:t>
                  </w:r>
                </w:p>
              </w:tc>
            </w:tr>
          </w:tbl>
          <w:p w14:paraId="1D707D54" w14:textId="77777777" w:rsidR="002816DE" w:rsidRDefault="002816DE" w:rsidP="00330305">
            <w:pPr>
              <w:rPr>
                <w:rFonts w:eastAsia="Times New Roman"/>
              </w:rPr>
            </w:pPr>
          </w:p>
        </w:tc>
      </w:tr>
    </w:tbl>
    <w:p w14:paraId="20E1EB4D" w14:textId="77777777" w:rsidR="002816DE" w:rsidRDefault="002816DE" w:rsidP="002816DE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2816DE" w14:paraId="5DD940CD" w14:textId="77777777" w:rsidTr="00330305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160CADD6" w14:textId="77777777" w:rsidR="002816DE" w:rsidRDefault="002816DE" w:rsidP="003303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7F759B71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7297D0F6" w14:textId="77777777" w:rsidR="002816DE" w:rsidRDefault="002816DE" w:rsidP="002816DE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2816DE" w14:paraId="5B1456CB" w14:textId="77777777" w:rsidTr="00330305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86"/>
              <w:gridCol w:w="2306"/>
              <w:gridCol w:w="1973"/>
              <w:gridCol w:w="1945"/>
              <w:gridCol w:w="1844"/>
            </w:tblGrid>
            <w:tr w:rsidR="002816DE" w14:paraId="13A20F48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5385B10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E0A4BA8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C053384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E960D5E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D8BB4C1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2816DE" w14:paraId="6BA82A16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B30F55A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Cash withdrawal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0416061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valid account for either card is selected for withdrawal and the user is prompted to select the amount to withdraw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71B252E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Select any amount of money to withdraw without overdrawing the account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76E3B8A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system prints a receipt that shows the correct information of the transaction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AEEF133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system prints an incorrect receipt with the wrong card information</w:t>
                  </w:r>
                </w:p>
              </w:tc>
            </w:tr>
          </w:tbl>
          <w:p w14:paraId="2D6371E0" w14:textId="77777777" w:rsidR="002816DE" w:rsidRDefault="002816DE" w:rsidP="00330305">
            <w:pPr>
              <w:rPr>
                <w:rFonts w:eastAsia="Times New Roman"/>
              </w:rPr>
            </w:pPr>
          </w:p>
        </w:tc>
      </w:tr>
    </w:tbl>
    <w:p w14:paraId="3652A155" w14:textId="77777777" w:rsidR="002816DE" w:rsidRDefault="002816DE" w:rsidP="002816DE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0"/>
        <w:gridCol w:w="8070"/>
      </w:tblGrid>
      <w:tr w:rsidR="002816DE" w14:paraId="76915E06" w14:textId="77777777" w:rsidTr="00330305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1B040FD3" w14:textId="77777777" w:rsidR="002816DE" w:rsidRDefault="002816DE" w:rsidP="003303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Comments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05DFD23F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41D113A6" w14:textId="77777777" w:rsidR="002816DE" w:rsidRDefault="002816DE" w:rsidP="002816DE">
      <w:pPr>
        <w:rPr>
          <w:rFonts w:eastAsia="Times New Roman"/>
          <w:vanish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2816DE" w14:paraId="48E7BF37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EBB0BB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Comment by </w:t>
            </w:r>
            <w:hyperlink r:id="rId289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  <w:r>
              <w:rPr>
                <w:rFonts w:eastAsia="Times New Roman"/>
                <w:sz w:val="15"/>
                <w:szCs w:val="15"/>
              </w:rPr>
              <w:t xml:space="preserve">[ </w:t>
            </w:r>
            <w:r>
              <w:rPr>
                <w:rFonts w:eastAsia="Times New Roman"/>
                <w:color w:val="336699"/>
                <w:sz w:val="15"/>
                <w:szCs w:val="15"/>
              </w:rPr>
              <w:t>09/Jul/23</w:t>
            </w:r>
            <w:r>
              <w:rPr>
                <w:rFonts w:eastAsia="Times New Roman"/>
                <w:sz w:val="15"/>
                <w:szCs w:val="15"/>
              </w:rPr>
              <w:t xml:space="preserve"> ] </w:t>
            </w:r>
          </w:p>
        </w:tc>
      </w:tr>
      <w:tr w:rsidR="002816DE" w14:paraId="682C737F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9F6D2E" w14:textId="77777777" w:rsidR="002816DE" w:rsidRDefault="002816DE" w:rsidP="00330305">
            <w:pPr>
              <w:pStyle w:val="NormalWeb"/>
            </w:pPr>
            <w:r>
              <w:t>Defect still exists in version 1.1</w:t>
            </w:r>
          </w:p>
        </w:tc>
      </w:tr>
    </w:tbl>
    <w:p w14:paraId="0C57BDA9" w14:textId="77777777" w:rsidR="002816DE" w:rsidRDefault="002816DE" w:rsidP="002816DE">
      <w:pPr>
        <w:rPr>
          <w:rFonts w:eastAsia="Times New Roman"/>
        </w:rPr>
      </w:pPr>
      <w:r>
        <w:rPr>
          <w:rFonts w:eastAsia="Times New Roman"/>
        </w:rPr>
        <w:pict w14:anchorId="3DAC5BCA">
          <v:rect id="_x0000_i1114" style="width:0;height:11.25pt" o:hralign="center" o:hrstd="t" o:hr="t" fillcolor="#a0a0a0" stroked="f"/>
        </w:pict>
      </w:r>
    </w:p>
    <w:p w14:paraId="1D13ACCD" w14:textId="77777777" w:rsidR="002816DE" w:rsidRDefault="002816DE" w:rsidP="002816DE">
      <w:pPr>
        <w:rPr>
          <w:rFonts w:eastAsia="Times New Roman"/>
        </w:rPr>
      </w:pP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2816DE" w14:paraId="1C3B5073" w14:textId="77777777" w:rsidTr="00330305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D8F4FD" w14:textId="77777777" w:rsidR="002816DE" w:rsidRDefault="002816DE" w:rsidP="00330305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[SSGN1-13] </w:t>
            </w:r>
            <w:hyperlink r:id="rId290" w:history="1">
              <w:r>
                <w:rPr>
                  <w:rStyle w:val="Hyperlink"/>
                  <w:rFonts w:eastAsia="Times New Roman"/>
                </w:rPr>
                <w:t>v1.1 System dispenses the wrong amount of cash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09/Jul/23  Updated: 09/Jul/23  Resolved: 09/Jul/23 </w:t>
            </w:r>
          </w:p>
        </w:tc>
      </w:tr>
      <w:tr w:rsidR="002816DE" w14:paraId="4DEED34A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8A0AA5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C71EA2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w:rsidR="002816DE" w14:paraId="1276B9F6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2C9EB0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D0B9D9" w14:textId="77777777" w:rsidR="002816DE" w:rsidRDefault="002816DE" w:rsidP="00330305">
            <w:pPr>
              <w:rPr>
                <w:rFonts w:eastAsia="Times New Roman"/>
              </w:rPr>
            </w:pPr>
            <w:hyperlink r:id="rId291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2816DE" w14:paraId="0E816982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C8DD38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DB98CB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2816DE" w14:paraId="5F8FE930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B957D4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6B0AF4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2816DE" w14:paraId="3D297ACC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F1B946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5D6CF4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7B58B9C0" w14:textId="77777777" w:rsidR="002816DE" w:rsidRDefault="002816DE" w:rsidP="002816DE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2816DE" w14:paraId="3866409D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5DAEC32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A3EDF1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EBFDBB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171DE33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w:rsidR="002816DE" w14:paraId="4B1D2FC2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C9AB10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B47175" w14:textId="77777777" w:rsidR="002816DE" w:rsidRDefault="002816DE" w:rsidP="00330305">
            <w:pPr>
              <w:rPr>
                <w:rFonts w:eastAsia="Times New Roman"/>
              </w:rPr>
            </w:pPr>
            <w:hyperlink r:id="rId292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717DE0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1F6FB8E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2816DE" w14:paraId="777B82C7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BDEFA8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9FD320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735D52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D005CD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2816DE" w14:paraId="03998B17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550F7E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4030B6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2816DE" w14:paraId="2D331635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479A415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989258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2816DE" w14:paraId="10CD5D23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BE7B9BC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CD29E8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2816DE" w14:paraId="370B2C67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7AAF81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AABACA6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42B34BED" w14:textId="77777777" w:rsidR="002816DE" w:rsidRDefault="002816DE" w:rsidP="002816DE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2816DE" w14:paraId="6DB55B89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3749B23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784"/>
              <w:gridCol w:w="1128"/>
              <w:gridCol w:w="4805"/>
              <w:gridCol w:w="743"/>
            </w:tblGrid>
            <w:tr w:rsidR="002816DE" w14:paraId="04B70817" w14:textId="77777777" w:rsidTr="00330305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5B7077F6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2816DE" w14:paraId="2C89D6A5" w14:textId="77777777" w:rsidTr="00330305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7CBE0729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clones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2125A190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hyperlink r:id="rId293" w:history="1">
                    <w:r>
                      <w:rPr>
                        <w:rStyle w:val="Hyperlink"/>
                        <w:rFonts w:eastAsia="Times New Roman"/>
                      </w:rPr>
                      <w:t xml:space="preserve">SSGN1-3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3BB3D9EB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v1.0 System dispenses the wrong amoun...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7DBBE695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To Do </w:t>
                  </w:r>
                </w:p>
              </w:tc>
            </w:tr>
          </w:tbl>
          <w:p w14:paraId="3EFC3CCD" w14:textId="77777777" w:rsidR="002816DE" w:rsidRDefault="002816DE" w:rsidP="00330305">
            <w:pPr>
              <w:rPr>
                <w:rFonts w:eastAsia="Times New Roman"/>
              </w:rPr>
            </w:pPr>
          </w:p>
        </w:tc>
      </w:tr>
    </w:tbl>
    <w:p w14:paraId="61859985" w14:textId="77777777" w:rsidR="002816DE" w:rsidRDefault="002816DE" w:rsidP="002816DE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2816DE" w14:paraId="155FC740" w14:textId="77777777" w:rsidTr="00330305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5D5F5BCE" w14:textId="77777777" w:rsidR="002816DE" w:rsidRDefault="002816DE" w:rsidP="003303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2E51DB88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166BA9BC" w14:textId="77777777" w:rsidR="002816DE" w:rsidRDefault="002816DE" w:rsidP="002816DE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2816DE" w14:paraId="282C8B08" w14:textId="77777777" w:rsidTr="00330305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98"/>
              <w:gridCol w:w="2519"/>
              <w:gridCol w:w="2099"/>
              <w:gridCol w:w="1391"/>
              <w:gridCol w:w="2047"/>
            </w:tblGrid>
            <w:tr w:rsidR="002816DE" w14:paraId="264230A7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B5B4FB6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90DDEB8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4261E5F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5680113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1FDF239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2816DE" w14:paraId="5182F65D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4513622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Cash withdrawal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A968A6C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A valid account for either card is selected for withdrawal and the user is prompted to select the amount to withdraw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C49236F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Select any amount of money to withdraw without overdrawing the account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CE116C3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selected amount is dispensed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23334F3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The system dispnses the amount of cash 1 place higher in the list then what was selected</w:t>
                  </w:r>
                </w:p>
              </w:tc>
            </w:tr>
          </w:tbl>
          <w:p w14:paraId="28322E72" w14:textId="77777777" w:rsidR="002816DE" w:rsidRDefault="002816DE" w:rsidP="00330305">
            <w:pPr>
              <w:rPr>
                <w:rFonts w:eastAsia="Times New Roman"/>
              </w:rPr>
            </w:pPr>
          </w:p>
        </w:tc>
      </w:tr>
    </w:tbl>
    <w:p w14:paraId="4FDE6D8C" w14:textId="77777777" w:rsidR="002816DE" w:rsidRDefault="002816DE" w:rsidP="002816DE">
      <w:pPr>
        <w:rPr>
          <w:rFonts w:eastAsia="Times New Roman"/>
        </w:rPr>
      </w:pPr>
      <w:r>
        <w:rPr>
          <w:rFonts w:eastAsia="Times New Roman"/>
        </w:rPr>
        <w:pict w14:anchorId="184A3112">
          <v:rect id="_x0000_i1115" style="width:0;height:11.25pt" o:hralign="center" o:hrstd="t" o:hr="t" fillcolor="#a0a0a0" stroked="f"/>
        </w:pict>
      </w:r>
    </w:p>
    <w:p w14:paraId="231D842E" w14:textId="77777777" w:rsidR="002816DE" w:rsidRDefault="002816DE" w:rsidP="002816DE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2816DE" w14:paraId="33FDEC9E" w14:textId="77777777" w:rsidTr="00330305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6496E7" w14:textId="77777777" w:rsidR="002816DE" w:rsidRDefault="002816DE" w:rsidP="00330305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[SSGN1-12] </w:t>
            </w:r>
            <w:hyperlink r:id="rId294" w:history="1">
              <w:r>
                <w:rPr>
                  <w:rStyle w:val="Hyperlink"/>
                  <w:rFonts w:eastAsia="Times New Roman"/>
                </w:rPr>
                <w:t>v1.1 System asks for pin again after successful pin entry for both cards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09/Jul/23  Updated: 09/Jul/23 </w:t>
            </w:r>
          </w:p>
        </w:tc>
      </w:tr>
      <w:tr w:rsidR="002816DE" w14:paraId="56AA5FA7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6B34ED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DA4589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In Review</w:t>
            </w:r>
          </w:p>
        </w:tc>
      </w:tr>
      <w:tr w:rsidR="002816DE" w14:paraId="35341559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245D10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130F05" w14:textId="77777777" w:rsidR="002816DE" w:rsidRDefault="002816DE" w:rsidP="00330305">
            <w:pPr>
              <w:rPr>
                <w:rFonts w:eastAsia="Times New Roman"/>
              </w:rPr>
            </w:pPr>
            <w:hyperlink r:id="rId295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2816DE" w14:paraId="57211267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23CBB4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4A8019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2816DE" w14:paraId="60DFD691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CBD2A9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85D5DAE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2816DE" w14:paraId="40DCE9DB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376A45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F49AA2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76044874" w14:textId="77777777" w:rsidR="002816DE" w:rsidRDefault="002816DE" w:rsidP="002816DE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2816DE" w14:paraId="5B675717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5C7870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85228C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8B481A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59CF02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Low </w:t>
            </w:r>
          </w:p>
        </w:tc>
      </w:tr>
      <w:tr w:rsidR="002816DE" w14:paraId="3E2FBC55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85059E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354654" w14:textId="77777777" w:rsidR="002816DE" w:rsidRDefault="002816DE" w:rsidP="00330305">
            <w:pPr>
              <w:rPr>
                <w:rFonts w:eastAsia="Times New Roman"/>
              </w:rPr>
            </w:pPr>
            <w:hyperlink r:id="rId296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D7ECBF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A201E7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2816DE" w14:paraId="3B85311B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58D24F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88FAD7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Unresolved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0BD14A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68CCC9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2816DE" w14:paraId="54C8A07D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B9BCD6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8E4A64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2816DE" w14:paraId="0B386C5F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C1C429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8F3030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2816DE" w14:paraId="0DC9C3A4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A21E34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C6D7260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2816DE" w14:paraId="0988CD56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631A50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F51739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603A17BC" w14:textId="77777777" w:rsidR="002816DE" w:rsidRDefault="002816DE" w:rsidP="002816DE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2816DE" w14:paraId="1F5C02DB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AD69AE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44"/>
              <w:gridCol w:w="1213"/>
              <w:gridCol w:w="4604"/>
              <w:gridCol w:w="799"/>
            </w:tblGrid>
            <w:tr w:rsidR="002816DE" w14:paraId="0924CFE5" w14:textId="77777777" w:rsidTr="00330305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2ABBFEA5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2816DE" w14:paraId="5D9DF396" w14:textId="77777777" w:rsidTr="00330305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64483066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clones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40759956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hyperlink r:id="rId297" w:history="1">
                    <w:r>
                      <w:rPr>
                        <w:rStyle w:val="Hyperlink"/>
                        <w:rFonts w:eastAsia="Times New Roman"/>
                      </w:rPr>
                      <w:t xml:space="preserve">SSGN1-2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7A8861BD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v1.0 System asks for pin again after 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5D1A8645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To Do </w:t>
                  </w:r>
                </w:p>
              </w:tc>
            </w:tr>
          </w:tbl>
          <w:p w14:paraId="0F969843" w14:textId="77777777" w:rsidR="002816DE" w:rsidRDefault="002816DE" w:rsidP="00330305">
            <w:pPr>
              <w:rPr>
                <w:rFonts w:eastAsia="Times New Roman"/>
              </w:rPr>
            </w:pPr>
          </w:p>
        </w:tc>
      </w:tr>
    </w:tbl>
    <w:p w14:paraId="27E64E19" w14:textId="77777777" w:rsidR="002816DE" w:rsidRDefault="002816DE" w:rsidP="002816DE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2816DE" w14:paraId="76417787" w14:textId="77777777" w:rsidTr="00330305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494ED3F2" w14:textId="77777777" w:rsidR="002816DE" w:rsidRDefault="002816DE" w:rsidP="003303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7025D3F6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48937D4A" w14:textId="77777777" w:rsidR="002816DE" w:rsidRDefault="002816DE" w:rsidP="002816DE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2816DE" w14:paraId="256A7DC5" w14:textId="77777777" w:rsidTr="00330305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29"/>
              <w:gridCol w:w="3421"/>
              <w:gridCol w:w="1489"/>
              <w:gridCol w:w="1742"/>
              <w:gridCol w:w="1373"/>
            </w:tblGrid>
            <w:tr w:rsidR="002816DE" w14:paraId="2F0C95E6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D3A547A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1C7A8EF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3A89FC9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7069604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2B619E7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2816DE" w14:paraId="5717FA09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0DF7060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Pin entry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6E6C1DA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Card 1 or 2 is inserted, and an incorrect pin entered. The system asks for a pin entry again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DA7C421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Enter the correct pin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81BEA19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User is logged in to their account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1F09F32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System asks for pin again</w:t>
                  </w:r>
                </w:p>
              </w:tc>
            </w:tr>
          </w:tbl>
          <w:p w14:paraId="4DDFFFF0" w14:textId="77777777" w:rsidR="002816DE" w:rsidRDefault="002816DE" w:rsidP="00330305">
            <w:pPr>
              <w:rPr>
                <w:rFonts w:eastAsia="Times New Roman"/>
              </w:rPr>
            </w:pPr>
          </w:p>
        </w:tc>
      </w:tr>
    </w:tbl>
    <w:p w14:paraId="0167B168" w14:textId="77777777" w:rsidR="002816DE" w:rsidRDefault="002816DE" w:rsidP="002816DE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0"/>
        <w:gridCol w:w="8070"/>
      </w:tblGrid>
      <w:tr w:rsidR="002816DE" w14:paraId="0AF942E3" w14:textId="77777777" w:rsidTr="00330305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020D9729" w14:textId="77777777" w:rsidR="002816DE" w:rsidRDefault="002816DE" w:rsidP="003303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Comments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5E6CB219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1787A282" w14:textId="77777777" w:rsidR="002816DE" w:rsidRDefault="002816DE" w:rsidP="002816DE">
      <w:pPr>
        <w:rPr>
          <w:rFonts w:eastAsia="Times New Roman"/>
          <w:vanish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2816DE" w14:paraId="38E3FA9F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7216DD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Comment by </w:t>
            </w:r>
            <w:hyperlink r:id="rId298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  <w:r>
              <w:rPr>
                <w:rFonts w:eastAsia="Times New Roman"/>
                <w:sz w:val="15"/>
                <w:szCs w:val="15"/>
              </w:rPr>
              <w:t xml:space="preserve">[ </w:t>
            </w:r>
            <w:r>
              <w:rPr>
                <w:rFonts w:eastAsia="Times New Roman"/>
                <w:color w:val="336699"/>
                <w:sz w:val="15"/>
                <w:szCs w:val="15"/>
              </w:rPr>
              <w:t>09/Jul/23</w:t>
            </w:r>
            <w:r>
              <w:rPr>
                <w:rFonts w:eastAsia="Times New Roman"/>
                <w:sz w:val="15"/>
                <w:szCs w:val="15"/>
              </w:rPr>
              <w:t xml:space="preserve"> ] </w:t>
            </w:r>
          </w:p>
        </w:tc>
      </w:tr>
      <w:tr w:rsidR="002816DE" w14:paraId="67E73D70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12738A" w14:textId="77777777" w:rsidR="002816DE" w:rsidRDefault="002816DE" w:rsidP="00330305">
            <w:pPr>
              <w:pStyle w:val="NormalWeb"/>
            </w:pPr>
            <w:r>
              <w:t>Defect still exists in version 1.1</w:t>
            </w:r>
          </w:p>
        </w:tc>
      </w:tr>
    </w:tbl>
    <w:p w14:paraId="2D2CD665" w14:textId="77777777" w:rsidR="002816DE" w:rsidRDefault="002816DE" w:rsidP="002816DE">
      <w:pPr>
        <w:rPr>
          <w:rFonts w:eastAsia="Times New Roman"/>
        </w:rPr>
      </w:pPr>
      <w:r>
        <w:rPr>
          <w:rFonts w:eastAsia="Times New Roman"/>
        </w:rPr>
        <w:pict w14:anchorId="71494D76">
          <v:rect id="_x0000_i1116" style="width:0;height:11.25pt" o:hralign="center" o:hrstd="t" o:hr="t" fillcolor="#a0a0a0" stroked="f"/>
        </w:pict>
      </w:r>
    </w:p>
    <w:p w14:paraId="2C2998F7" w14:textId="77777777" w:rsidR="002816DE" w:rsidRDefault="002816DE" w:rsidP="002816DE">
      <w:pPr>
        <w:rPr>
          <w:rFonts w:eastAsia="Times New Roman"/>
        </w:rPr>
      </w:pPr>
      <w:r>
        <w:rPr>
          <w:rFonts w:eastAsia="Times New Roman"/>
        </w:rPr>
        <w:br/>
      </w:r>
      <w:r>
        <w:rPr>
          <w:rFonts w:eastAsia="Times New Roman"/>
        </w:rPr>
        <w:br w:type="page"/>
      </w: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2816DE" w14:paraId="298D1AA4" w14:textId="77777777" w:rsidTr="00330305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2DDFF04" w14:textId="77777777" w:rsidR="002816DE" w:rsidRDefault="002816DE" w:rsidP="00330305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[SSGN1-11] </w:t>
            </w:r>
            <w:hyperlink r:id="rId299" w:history="1">
              <w:r>
                <w:rPr>
                  <w:rStyle w:val="Hyperlink"/>
                  <w:rFonts w:eastAsia="Times New Roman"/>
                </w:rPr>
                <w:t>v1.1 System crashes when invalid card inserted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/>
                <w:bCs/>
                <w:sz w:val="16"/>
                <w:szCs w:val="16"/>
              </w:rPr>
              <w:t xml:space="preserve">Created: 09/Jul/23  Updated: 09/Jul/23  Resolved: 09/Jul/23 </w:t>
            </w:r>
          </w:p>
        </w:tc>
      </w:tr>
      <w:tr w:rsidR="002816DE" w14:paraId="02746ED4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43C56B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F96A6C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w:rsidR="002816DE" w14:paraId="1861C589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CC7A54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7DD505" w14:textId="77777777" w:rsidR="002816DE" w:rsidRDefault="002816DE" w:rsidP="00330305">
            <w:pPr>
              <w:rPr>
                <w:rFonts w:eastAsia="Times New Roman"/>
              </w:rPr>
            </w:pPr>
            <w:hyperlink r:id="rId300" w:history="1">
              <w:r>
                <w:rPr>
                  <w:rStyle w:val="Hyperlink"/>
                  <w:rFonts w:eastAsia="Times New Roman"/>
                </w:rPr>
                <w:t>assign1</w:t>
              </w:r>
            </w:hyperlink>
          </w:p>
        </w:tc>
      </w:tr>
      <w:tr w:rsidR="002816DE" w14:paraId="3208411F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9E3CC64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251E4D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2816DE" w14:paraId="61DCD524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B7113E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1D15DE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2816DE" w14:paraId="5CB52826" w14:textId="77777777" w:rsidTr="00330305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E9C1B5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B931B7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2CD21E96" w14:textId="77777777" w:rsidR="002816DE" w:rsidRDefault="002816DE" w:rsidP="002816DE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2803"/>
        <w:gridCol w:w="1869"/>
        <w:gridCol w:w="2803"/>
      </w:tblGrid>
      <w:tr w:rsidR="002816DE" w14:paraId="2BBD791A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EC1FBC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8A2E76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Bug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25436E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4988F47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 </w:t>
            </w:r>
          </w:p>
        </w:tc>
      </w:tr>
      <w:tr w:rsidR="002816DE" w14:paraId="1FB3BB69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DB99E9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9AC53B6" w14:textId="77777777" w:rsidR="002816DE" w:rsidRDefault="002816DE" w:rsidP="00330305">
            <w:pPr>
              <w:rPr>
                <w:rFonts w:eastAsia="Times New Roman"/>
              </w:rPr>
            </w:pPr>
            <w:hyperlink r:id="rId301" w:history="1">
              <w:r>
                <w:rPr>
                  <w:rStyle w:val="Hyperlink"/>
                  <w:rFonts w:eastAsia="Times New Roman"/>
                </w:rPr>
                <w:t xml:space="preserve">Michael Francis </w:t>
              </w:r>
            </w:hyperlink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1465AE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08D81A8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Unassigned </w:t>
            </w:r>
          </w:p>
        </w:tc>
      </w:tr>
      <w:tr w:rsidR="002816DE" w14:paraId="1B1A8CFA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D297985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27BD01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8AB976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F9C580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2816DE" w14:paraId="7C0380D7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49F259D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72ED39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2816DE" w14:paraId="17DB9800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72AFD8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D0AF23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2816DE" w14:paraId="1CBAC074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E62FA03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1E1FE8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2816DE" w14:paraId="484840CD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375EC52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DF7D8E3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16EAC521" w14:textId="77777777" w:rsidR="002816DE" w:rsidRDefault="002816DE" w:rsidP="002816DE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69"/>
        <w:gridCol w:w="7475"/>
      </w:tblGrid>
      <w:tr w:rsidR="002816DE" w14:paraId="03394901" w14:textId="77777777" w:rsidTr="00330305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992F7F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Issue links: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hideMark/>
          </w:tcPr>
          <w:tbl>
            <w:tblPr>
              <w:tblW w:w="5000" w:type="pct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810"/>
              <w:gridCol w:w="1167"/>
              <w:gridCol w:w="4714"/>
              <w:gridCol w:w="769"/>
            </w:tblGrid>
            <w:tr w:rsidR="002816DE" w14:paraId="108AB37B" w14:textId="77777777" w:rsidTr="00330305">
              <w:trPr>
                <w:tblCellSpacing w:w="0" w:type="dxa"/>
              </w:trPr>
              <w:tc>
                <w:tcPr>
                  <w:tcW w:w="0" w:type="auto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0F0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5ABFF0EE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Cloners</w:t>
                  </w:r>
                </w:p>
              </w:tc>
            </w:tr>
            <w:tr w:rsidR="002816DE" w14:paraId="071EA353" w14:textId="77777777" w:rsidTr="00330305">
              <w:trPr>
                <w:tblCellSpacing w:w="0" w:type="dxa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34142111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clones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0345698A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hyperlink r:id="rId302" w:history="1">
                    <w:r>
                      <w:rPr>
                        <w:rStyle w:val="Hyperlink"/>
                        <w:rFonts w:eastAsia="Times New Roman"/>
                      </w:rPr>
                      <w:t xml:space="preserve">SSGN1-1 </w:t>
                    </w:r>
                  </w:hyperlink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18EE76E0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v1.0 System crashes when invalid card... </w:t>
                  </w: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hideMark/>
                </w:tcPr>
                <w:p w14:paraId="0F533B82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 xml:space="preserve">To Do </w:t>
                  </w:r>
                </w:p>
              </w:tc>
            </w:tr>
          </w:tbl>
          <w:p w14:paraId="3D6C6A5D" w14:textId="77777777" w:rsidR="002816DE" w:rsidRDefault="002816DE" w:rsidP="00330305">
            <w:pPr>
              <w:rPr>
                <w:rFonts w:eastAsia="Times New Roman"/>
              </w:rPr>
            </w:pPr>
          </w:p>
        </w:tc>
      </w:tr>
    </w:tbl>
    <w:p w14:paraId="47B26F53" w14:textId="77777777" w:rsidR="002816DE" w:rsidRDefault="002816DE" w:rsidP="002816DE">
      <w:pPr>
        <w:rPr>
          <w:rFonts w:eastAsia="Times New Roman"/>
          <w:sz w:val="24"/>
          <w:szCs w:val="24"/>
        </w:rPr>
      </w:pPr>
    </w:p>
    <w:tbl>
      <w:tblPr>
        <w:tblW w:w="5000" w:type="pct"/>
        <w:jc w:val="center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7997"/>
      </w:tblGrid>
      <w:tr w:rsidR="002816DE" w14:paraId="2EFD72B5" w14:textId="77777777" w:rsidTr="00330305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23659354" w14:textId="77777777" w:rsidR="002816DE" w:rsidRDefault="002816DE" w:rsidP="0033030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0AD1D5A3" w14:textId="77777777" w:rsidR="002816DE" w:rsidRDefault="002816DE" w:rsidP="00330305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4C264ED6" w14:textId="77777777" w:rsidR="002816DE" w:rsidRDefault="002816DE" w:rsidP="002816DE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2816DE" w14:paraId="176C035B" w14:textId="77777777" w:rsidTr="00330305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57"/>
              <w:gridCol w:w="2372"/>
              <w:gridCol w:w="1589"/>
              <w:gridCol w:w="2130"/>
              <w:gridCol w:w="1906"/>
            </w:tblGrid>
            <w:tr w:rsidR="002816DE" w14:paraId="6B4BA110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4AB53B6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Function tested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BB76380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Initial state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5712566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Input/steps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0B4BCA8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Expected 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0B64397" w14:textId="77777777" w:rsidR="002816DE" w:rsidRDefault="002816DE" w:rsidP="00330305">
                  <w:pPr>
                    <w:jc w:val="center"/>
                    <w:rPr>
                      <w:rFonts w:eastAsia="Times New Roman"/>
                      <w:b/>
                      <w:bCs/>
                    </w:rPr>
                  </w:pPr>
                  <w:r>
                    <w:rPr>
                      <w:rFonts w:eastAsia="Times New Roman"/>
                      <w:b/>
                      <w:bCs/>
                    </w:rPr>
                    <w:t>Actual output</w:t>
                  </w:r>
                </w:p>
              </w:tc>
            </w:tr>
            <w:tr w:rsidR="002816DE" w14:paraId="626C184E" w14:textId="77777777" w:rsidTr="00330305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F6EDF45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Card insertion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B783434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Card is inserted and card number should be chosen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D779C6F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Enter in card value “5”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0B93DBD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“Invalid card number” message displayed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D827FC3" w14:textId="77777777" w:rsidR="002816DE" w:rsidRDefault="002816DE" w:rsidP="00330305">
                  <w:pPr>
                    <w:rPr>
                      <w:rFonts w:eastAsia="Times New Roman"/>
                    </w:rPr>
                  </w:pPr>
                  <w:r>
                    <w:rPr>
                      <w:rFonts w:eastAsia="Times New Roman"/>
                    </w:rPr>
                    <w:t>System asks for pin, and then crashes</w:t>
                  </w:r>
                </w:p>
              </w:tc>
            </w:tr>
          </w:tbl>
          <w:p w14:paraId="67ED5894" w14:textId="77777777" w:rsidR="002816DE" w:rsidRDefault="002816DE" w:rsidP="00330305">
            <w:pPr>
              <w:rPr>
                <w:rFonts w:eastAsia="Times New Roman"/>
              </w:rPr>
            </w:pPr>
          </w:p>
        </w:tc>
      </w:tr>
    </w:tbl>
    <w:p w14:paraId="25C96884" w14:textId="77777777" w:rsidR="002816DE" w:rsidRDefault="002816DE" w:rsidP="002816DE">
      <w:pPr>
        <w:rPr>
          <w:rFonts w:eastAsia="Times New Roman"/>
        </w:rPr>
      </w:pPr>
      <w:r>
        <w:rPr>
          <w:rFonts w:eastAsia="Times New Roman"/>
        </w:rPr>
        <w:pict w14:anchorId="242DA47A">
          <v:rect id="_x0000_i1117" style="width:0;height:11.25pt" o:hralign="center" o:hrstd="t" o:hr="t" fillcolor="#a0a0a0" stroked="f"/>
        </w:pict>
      </w:r>
    </w:p>
    <w:p w14:paraId="3ABB5B1B" w14:textId="77777777" w:rsidR="002816DE" w:rsidRDefault="002816DE" w:rsidP="002816DE">
      <w:pPr>
        <w:rPr>
          <w:rFonts w:eastAsia="Times New Roman"/>
        </w:rPr>
      </w:pPr>
      <w:r>
        <w:rPr>
          <w:rFonts w:eastAsia="Times New Roman"/>
        </w:rPr>
        <w:br/>
      </w:r>
    </w:p>
    <w:p w14:paraId="3648545D" w14:textId="77777777" w:rsidR="00CE34E9" w:rsidRDefault="00CE34E9">
      <w:pPr>
        <w:rPr>
          <w:sz w:val="32"/>
          <w:szCs w:val="32"/>
        </w:rPr>
      </w:pPr>
    </w:p>
    <w:sectPr w:rsidR="00CE34E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Sam Rainbow" w:date="2023-07-09T03:31:00Z" w:initials="">
    <w:p w14:paraId="5F8C93B8" w14:textId="77777777" w:rsidR="0093521A" w:rsidRDefault="002816D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color w:val="000000"/>
        </w:rPr>
        <w:t>table is messed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F8C93B8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F8C93B8" w16cid:durableId="2855A44A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521A"/>
    <w:rsid w:val="002816DE"/>
    <w:rsid w:val="007D3EAD"/>
    <w:rsid w:val="00895A04"/>
    <w:rsid w:val="0089787F"/>
    <w:rsid w:val="0093521A"/>
    <w:rsid w:val="00CE34E9"/>
    <w:rsid w:val="00E91FEF"/>
    <w:rsid w:val="00ED34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9"/>
    <o:shapelayout v:ext="edit">
      <o:idmap v:ext="edit" data="1"/>
    </o:shapelayout>
  </w:shapeDefaults>
  <w:decimalSymbol w:val="."/>
  <w:listSeparator w:val=","/>
  <w14:docId w14:val="5F8C7C8F"/>
  <w15:docId w15:val="{E527A4E7-A7E7-49D8-997C-040EF0895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C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a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0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3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8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b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0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3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8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b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0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3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8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b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0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3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8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b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0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3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8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b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0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3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8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b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1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4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9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c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2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5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a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d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2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5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a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d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2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5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a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d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2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5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a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0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6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c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2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8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e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4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a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0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6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c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2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8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e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4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a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0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6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c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2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8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e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4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a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0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6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c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2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8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e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4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a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0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6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c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f2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f8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ffff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f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ffff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f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fe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ffff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f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fffffffffffffffffffffffff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ff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f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ff4">
    <w:basedOn w:val="TableNormal"/>
    <w:tblPr>
      <w:tblStyleRowBandSize w:val="1"/>
      <w:tblStyleColBandSize w:val="1"/>
      <w:tblCellMar>
        <w:top w:w="20" w:type="dxa"/>
        <w:left w:w="20" w:type="dxa"/>
        <w:bottom w:w="20" w:type="dxa"/>
        <w:right w:w="20" w:type="dxa"/>
      </w:tblCellMar>
    </w:tblPr>
  </w:style>
  <w:style w:type="table" w:customStyle="1" w:styleId="affffffffffffffffffffffffffff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ffffffffffffffffffffffffff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customStyle="1" w:styleId="msonormal0">
    <w:name w:val="msonormal"/>
    <w:basedOn w:val="Normal"/>
    <w:rsid w:val="00CE34E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n-CA"/>
    </w:rPr>
  </w:style>
  <w:style w:type="paragraph" w:customStyle="1" w:styleId="tableborder">
    <w:name w:val="tableborder"/>
    <w:basedOn w:val="Normal"/>
    <w:rsid w:val="00CE34E9"/>
    <w:pPr>
      <w:shd w:val="clear" w:color="auto" w:fill="FFFFFF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n-CA"/>
    </w:rPr>
  </w:style>
  <w:style w:type="paragraph" w:customStyle="1" w:styleId="grid">
    <w:name w:val="grid"/>
    <w:basedOn w:val="Normal"/>
    <w:rsid w:val="00CE34E9"/>
    <w:pPr>
      <w:shd w:val="clear" w:color="auto" w:fill="FFFFFF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n-CA"/>
    </w:rPr>
  </w:style>
  <w:style w:type="paragraph" w:customStyle="1" w:styleId="tablabel">
    <w:name w:val="tablabel"/>
    <w:basedOn w:val="Normal"/>
    <w:rsid w:val="00CE34E9"/>
    <w:pPr>
      <w:pBdr>
        <w:top w:val="single" w:sz="6" w:space="2" w:color="CCCCCC"/>
        <w:left w:val="single" w:sz="6" w:space="2" w:color="CCCCCC"/>
        <w:right w:val="single" w:sz="6" w:space="2" w:color="CCCCCC"/>
      </w:pBd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b/>
      <w:bCs/>
      <w:sz w:val="24"/>
      <w:szCs w:val="24"/>
      <w:lang w:val="en-CA"/>
    </w:rPr>
  </w:style>
  <w:style w:type="paragraph" w:customStyle="1" w:styleId="subtext">
    <w:name w:val="subtext"/>
    <w:basedOn w:val="Normal"/>
    <w:rsid w:val="00CE34E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n-CA"/>
    </w:rPr>
  </w:style>
  <w:style w:type="paragraph" w:customStyle="1" w:styleId="nopadding">
    <w:name w:val="nopadding"/>
    <w:basedOn w:val="Normal"/>
    <w:rsid w:val="00CE34E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n-CA"/>
    </w:rPr>
  </w:style>
  <w:style w:type="paragraph" w:customStyle="1" w:styleId="subtext1">
    <w:name w:val="subtext1"/>
    <w:basedOn w:val="Normal"/>
    <w:rsid w:val="00CE34E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14"/>
      <w:szCs w:val="14"/>
      <w:lang w:val="en-CA"/>
    </w:rPr>
  </w:style>
  <w:style w:type="character" w:customStyle="1" w:styleId="Heading3Char">
    <w:name w:val="Heading 3 Char"/>
    <w:basedOn w:val="DefaultParagraphFont"/>
    <w:link w:val="Heading3"/>
    <w:uiPriority w:val="9"/>
    <w:rsid w:val="00CE34E9"/>
    <w:rPr>
      <w:color w:val="434343"/>
      <w:sz w:val="28"/>
      <w:szCs w:val="28"/>
    </w:rPr>
  </w:style>
  <w:style w:type="character" w:styleId="Hyperlink">
    <w:name w:val="Hyperlink"/>
    <w:basedOn w:val="DefaultParagraphFont"/>
    <w:uiPriority w:val="99"/>
    <w:semiHidden/>
    <w:unhideWhenUsed/>
    <w:rsid w:val="00CE34E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E34E9"/>
    <w:rPr>
      <w:color w:val="800080"/>
      <w:u w:val="single"/>
    </w:rPr>
  </w:style>
  <w:style w:type="paragraph" w:styleId="NormalWeb">
    <w:name w:val="Normal (Web)"/>
    <w:basedOn w:val="Normal"/>
    <w:uiPriority w:val="99"/>
    <w:semiHidden/>
    <w:unhideWhenUsed/>
    <w:rsid w:val="00CE34E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schulich.atlassian.net/browse/SSGN1-8" TargetMode="External"/><Relationship Id="rId299" Type="http://schemas.openxmlformats.org/officeDocument/2006/relationships/hyperlink" Target="https://schulich.atlassian.net/browse/SSGN1-11" TargetMode="External"/><Relationship Id="rId21" Type="http://schemas.openxmlformats.org/officeDocument/2006/relationships/image" Target="media/image3.jpg"/><Relationship Id="rId63" Type="http://schemas.openxmlformats.org/officeDocument/2006/relationships/hyperlink" Target="https://ucalgary-mile.atlassian.net/secure/ViewProfile.jspa?accountId=712020%3A6b7f430e-abcd-4107-9ea4-4cab9edad68b" TargetMode="External"/><Relationship Id="rId159" Type="http://schemas.openxmlformats.org/officeDocument/2006/relationships/hyperlink" Target="https://ucalgary-mile.atlassian.net/secure/ViewProfile.jspa?accountId=712020%3Ac218f0bb-38fb-43d9-af7d-60f8b37101fc" TargetMode="External"/><Relationship Id="rId170" Type="http://schemas.openxmlformats.org/officeDocument/2006/relationships/hyperlink" Target="https://ucalgary-mile.atlassian.net/issues/?jql=project%3D10001%20AND%20%22fixVersion%22%3D10001%20ORDER%20BY%20priority%20ASC" TargetMode="External"/><Relationship Id="rId226" Type="http://schemas.openxmlformats.org/officeDocument/2006/relationships/hyperlink" Target="https://ucalgary-mile.atlassian.net/secure/ViewProfile.jspa?accountId=712020%3Ac218f0bb-38fb-43d9-af7d-60f8b37101fc" TargetMode="External"/><Relationship Id="rId268" Type="http://schemas.openxmlformats.org/officeDocument/2006/relationships/hyperlink" Target="https://schulich.atlassian.net/secure/BrowseProject.jspa?id=10002" TargetMode="External"/><Relationship Id="rId32" Type="http://schemas.openxmlformats.org/officeDocument/2006/relationships/hyperlink" Target="https://ucalgary-mile.atlassian.net/issues/?jql=project%3D10001%20AND%20%22fixVersion%22%3D10001%20ORDER%20BY%20priority%20ASC" TargetMode="External"/><Relationship Id="rId74" Type="http://schemas.openxmlformats.org/officeDocument/2006/relationships/hyperlink" Target="https://ucalgary-mile.atlassian.net/secure/ViewProfile.jspa?accountId=712020%3A6b7f430e-abcd-4107-9ea4-4cab9edad68b" TargetMode="External"/><Relationship Id="rId128" Type="http://schemas.openxmlformats.org/officeDocument/2006/relationships/hyperlink" Target="https://schulich.atlassian.net/browse/SSGN1-16" TargetMode="External"/><Relationship Id="rId5" Type="http://schemas.openxmlformats.org/officeDocument/2006/relationships/hyperlink" Target="https://ucalgary-mile.atlassian.net/secure/BrowseProject.jspa?id=10001" TargetMode="External"/><Relationship Id="rId181" Type="http://schemas.openxmlformats.org/officeDocument/2006/relationships/hyperlink" Target="https://ucalgary-mile.atlassian.net/browse/S6A-61" TargetMode="External"/><Relationship Id="rId237" Type="http://schemas.openxmlformats.org/officeDocument/2006/relationships/hyperlink" Target="https://ucalgary-mile.atlassian.net/browse/S6A-72" TargetMode="External"/><Relationship Id="rId279" Type="http://schemas.openxmlformats.org/officeDocument/2006/relationships/hyperlink" Target="https://schulich.atlassian.net/browse/SSGN1-6" TargetMode="External"/><Relationship Id="rId43" Type="http://schemas.openxmlformats.org/officeDocument/2006/relationships/hyperlink" Target="https://ucalgary-mile.atlassian.net/issues/?jql=project%3D10001%20AND%20%22fixVersion%22%3D10001%20ORDER%20BY%20priority%20ASC" TargetMode="External"/><Relationship Id="rId139" Type="http://schemas.openxmlformats.org/officeDocument/2006/relationships/hyperlink" Target="https://schulich.atlassian.net/secure/ViewProfile.jspa?accountId=5f8e06b1606d4000692ebe02" TargetMode="External"/><Relationship Id="rId290" Type="http://schemas.openxmlformats.org/officeDocument/2006/relationships/hyperlink" Target="https://schulich.atlassian.net/browse/SSGN1-13" TargetMode="External"/><Relationship Id="rId304" Type="http://schemas.openxmlformats.org/officeDocument/2006/relationships/theme" Target="theme/theme1.xml"/><Relationship Id="rId85" Type="http://schemas.openxmlformats.org/officeDocument/2006/relationships/hyperlink" Target="https://ucalgary-mile.atlassian.net/secure/BrowseProject.jspa?id=10001" TargetMode="External"/><Relationship Id="rId150" Type="http://schemas.openxmlformats.org/officeDocument/2006/relationships/hyperlink" Target="https://ucalgary-mile.atlassian.net/secure/BrowseProject.jspa?id=10001" TargetMode="External"/><Relationship Id="rId192" Type="http://schemas.openxmlformats.org/officeDocument/2006/relationships/image" Target="media/image31.jpg"/><Relationship Id="rId206" Type="http://schemas.openxmlformats.org/officeDocument/2006/relationships/hyperlink" Target="https://ucalgary-mile.atlassian.net/secure/ViewProfile.jspa?accountId=712020%3Ac218f0bb-38fb-43d9-af7d-60f8b37101fc" TargetMode="External"/><Relationship Id="rId248" Type="http://schemas.openxmlformats.org/officeDocument/2006/relationships/image" Target="media/image43.jpg"/><Relationship Id="rId12" Type="http://schemas.openxmlformats.org/officeDocument/2006/relationships/hyperlink" Target="https://ucalgary-mile.atlassian.net/secure/BrowseProject.jspa?id=10001" TargetMode="External"/><Relationship Id="rId108" Type="http://schemas.openxmlformats.org/officeDocument/2006/relationships/hyperlink" Target="https://ucalgary-mile.atlassian.net/secure/ViewProfile.jspa?accountId=712020%3A6b7f430e-abcd-4107-9ea4-4cab9edad68b" TargetMode="External"/><Relationship Id="rId54" Type="http://schemas.openxmlformats.org/officeDocument/2006/relationships/hyperlink" Target="https://ucalgary-mile.atlassian.net/secure/ViewProfile.jspa?accountId=712020%3A6b7f430e-abcd-4107-9ea4-4cab9edad68b" TargetMode="External"/><Relationship Id="rId96" Type="http://schemas.openxmlformats.org/officeDocument/2006/relationships/hyperlink" Target="https://ucalgary-mile.atlassian.net/browse/S6A-78" TargetMode="External"/><Relationship Id="rId161" Type="http://schemas.openxmlformats.org/officeDocument/2006/relationships/hyperlink" Target="https://ucalgary-mile.atlassian.net/secure/ViewProfile.jspa?accountId=712020%3A6b7f430e-abcd-4107-9ea4-4cab9edad68b" TargetMode="External"/><Relationship Id="rId217" Type="http://schemas.openxmlformats.org/officeDocument/2006/relationships/image" Target="media/image36.jpg"/><Relationship Id="rId6" Type="http://schemas.openxmlformats.org/officeDocument/2006/relationships/hyperlink" Target="https://ucalgary-mile.atlassian.net/issues/?jql=project%3D10001%20AND%20%22fixVersion%22%3D10001%20ORDER%20BY%20priority%20ASC" TargetMode="External"/><Relationship Id="rId238" Type="http://schemas.openxmlformats.org/officeDocument/2006/relationships/hyperlink" Target="https://ucalgary-mile.atlassian.net/secure/BrowseProject.jspa?id=10001" TargetMode="External"/><Relationship Id="rId259" Type="http://schemas.openxmlformats.org/officeDocument/2006/relationships/hyperlink" Target="https://schulich.atlassian.net/browse/SSGN1-20" TargetMode="External"/><Relationship Id="rId23" Type="http://schemas.openxmlformats.org/officeDocument/2006/relationships/hyperlink" Target="https://ucalgary-mile.atlassian.net/browse/S6A-7" TargetMode="External"/><Relationship Id="rId119" Type="http://schemas.openxmlformats.org/officeDocument/2006/relationships/hyperlink" Target="https://schulich.atlassian.net/secure/ViewProfile.jspa?accountId=5f8e06b1606d4000692ebe02" TargetMode="External"/><Relationship Id="rId270" Type="http://schemas.openxmlformats.org/officeDocument/2006/relationships/hyperlink" Target="https://schulich.atlassian.net/browse/SSGN1-8" TargetMode="External"/><Relationship Id="rId291" Type="http://schemas.openxmlformats.org/officeDocument/2006/relationships/hyperlink" Target="https://schulich.atlassian.net/secure/BrowseProject.jspa?id=10002" TargetMode="External"/><Relationship Id="rId44" Type="http://schemas.openxmlformats.org/officeDocument/2006/relationships/hyperlink" Target="https://ucalgary-mile.atlassian.net/secure/ViewProfile.jspa?accountId=712020%3A6b7f430e-abcd-4107-9ea4-4cab9edad68b" TargetMode="External"/><Relationship Id="rId65" Type="http://schemas.openxmlformats.org/officeDocument/2006/relationships/hyperlink" Target="https://ucalgary-mile.atlassian.net/browse/S6A-23" TargetMode="External"/><Relationship Id="rId86" Type="http://schemas.openxmlformats.org/officeDocument/2006/relationships/hyperlink" Target="https://ucalgary-mile.atlassian.net/issues/?jql=project%3D10001%20AND%20%22fixVersion%22%3D10001%20ORDER%20BY%20priority%20ASC" TargetMode="External"/><Relationship Id="rId130" Type="http://schemas.openxmlformats.org/officeDocument/2006/relationships/hyperlink" Target="https://schulich.atlassian.net/secure/BrowseProject.jspa?id=10002" TargetMode="External"/><Relationship Id="rId151" Type="http://schemas.openxmlformats.org/officeDocument/2006/relationships/hyperlink" Target="https://ucalgary-mile.atlassian.net/issues/?jql=project%3D10001%20AND%20%22fixVersion%22%3D10001%20ORDER%20BY%20priority%20ASC" TargetMode="External"/><Relationship Id="rId172" Type="http://schemas.openxmlformats.org/officeDocument/2006/relationships/image" Target="media/image26.png"/><Relationship Id="rId193" Type="http://schemas.openxmlformats.org/officeDocument/2006/relationships/hyperlink" Target="https://ucalgary-mile.atlassian.net/secure/ViewProfile.jspa?accountId=712020%3Ac218f0bb-38fb-43d9-af7d-60f8b37101fc" TargetMode="External"/><Relationship Id="rId207" Type="http://schemas.openxmlformats.org/officeDocument/2006/relationships/hyperlink" Target="https://ucalgary-mile.atlassian.net/browse/S6A-65" TargetMode="External"/><Relationship Id="rId228" Type="http://schemas.openxmlformats.org/officeDocument/2006/relationships/hyperlink" Target="https://ucalgary-mile.atlassian.net/secure/BrowseProject.jspa?id=10001" TargetMode="External"/><Relationship Id="rId249" Type="http://schemas.openxmlformats.org/officeDocument/2006/relationships/hyperlink" Target="https://ucalgary-mile.atlassian.net/browse/S6A-74" TargetMode="External"/><Relationship Id="rId13" Type="http://schemas.openxmlformats.org/officeDocument/2006/relationships/hyperlink" Target="https://ucalgary-mile.atlassian.net/issues/?jql=project%3D10001%20AND%20%22fixVersion%22%3D10001%20ORDER%20BY%20priority%20ASC" TargetMode="External"/><Relationship Id="rId109" Type="http://schemas.openxmlformats.org/officeDocument/2006/relationships/hyperlink" Target="https://schulich.atlassian.net/browse/SSGN1-10" TargetMode="External"/><Relationship Id="rId260" Type="http://schemas.openxmlformats.org/officeDocument/2006/relationships/hyperlink" Target="https://schulich.atlassian.net/secure/BrowseProject.jspa?id=10002" TargetMode="External"/><Relationship Id="rId281" Type="http://schemas.openxmlformats.org/officeDocument/2006/relationships/hyperlink" Target="https://schulich.atlassian.net/secure/BrowseProject.jspa?id=10002" TargetMode="External"/><Relationship Id="rId34" Type="http://schemas.openxmlformats.org/officeDocument/2006/relationships/image" Target="media/image6.jpg"/><Relationship Id="rId55" Type="http://schemas.openxmlformats.org/officeDocument/2006/relationships/image" Target="media/image9.jpg"/><Relationship Id="rId76" Type="http://schemas.openxmlformats.org/officeDocument/2006/relationships/image" Target="media/image15.jpg"/><Relationship Id="rId97" Type="http://schemas.openxmlformats.org/officeDocument/2006/relationships/hyperlink" Target="https://ucalgary-mile.atlassian.net/secure/BrowseProject.jspa?id=10001" TargetMode="External"/><Relationship Id="rId120" Type="http://schemas.openxmlformats.org/officeDocument/2006/relationships/hyperlink" Target="https://schulich.atlassian.net/browse/SSGN1-18" TargetMode="External"/><Relationship Id="rId141" Type="http://schemas.openxmlformats.org/officeDocument/2006/relationships/hyperlink" Target="https://schulich.atlassian.net/browse/SSGN1-2" TargetMode="External"/><Relationship Id="rId7" Type="http://schemas.openxmlformats.org/officeDocument/2006/relationships/hyperlink" Target="https://ucalgary-mile.atlassian.net/secure/ViewProfile.jspa?accountId=712020%3Ac218f0bb-38fb-43d9-af7d-60f8b37101fc" TargetMode="External"/><Relationship Id="rId162" Type="http://schemas.openxmlformats.org/officeDocument/2006/relationships/hyperlink" Target="https://ucalgary-mile.atlassian.net/browse/S6A-52" TargetMode="External"/><Relationship Id="rId183" Type="http://schemas.openxmlformats.org/officeDocument/2006/relationships/hyperlink" Target="https://ucalgary-mile.atlassian.net/issues/?jql=project%3D10001%20AND%20%22fixVersion%22%3D10001%20ORDER%20BY%20priority%20ASC" TargetMode="External"/><Relationship Id="rId218" Type="http://schemas.openxmlformats.org/officeDocument/2006/relationships/image" Target="media/image37.jpg"/><Relationship Id="rId239" Type="http://schemas.openxmlformats.org/officeDocument/2006/relationships/hyperlink" Target="https://ucalgary-mile.atlassian.net/issues/?jql=project%3D10001%20AND%20%22affectedVersion%22%3D10000%20ORDER%20BY%20priority%20ASC" TargetMode="External"/><Relationship Id="rId250" Type="http://schemas.openxmlformats.org/officeDocument/2006/relationships/hyperlink" Target="https://ucalgary-mile.atlassian.net/secure/BrowseProject.jspa?id=10001" TargetMode="External"/><Relationship Id="rId271" Type="http://schemas.openxmlformats.org/officeDocument/2006/relationships/hyperlink" Target="https://schulich.atlassian.net/browse/SSGN1-17" TargetMode="External"/><Relationship Id="rId292" Type="http://schemas.openxmlformats.org/officeDocument/2006/relationships/hyperlink" Target="https://schulich.atlassian.net/secure/ViewProfile.jspa?accountId=5f8e06b1606d4000692ebe02" TargetMode="External"/><Relationship Id="rId24" Type="http://schemas.openxmlformats.org/officeDocument/2006/relationships/hyperlink" Target="https://ucalgary-mile.atlassian.net/secure/BrowseProject.jspa?id=10001" TargetMode="External"/><Relationship Id="rId45" Type="http://schemas.openxmlformats.org/officeDocument/2006/relationships/image" Target="media/image7.jpg"/><Relationship Id="rId66" Type="http://schemas.openxmlformats.org/officeDocument/2006/relationships/hyperlink" Target="https://ucalgary-mile.atlassian.net/secure/BrowseProject.jspa?id=10001" TargetMode="External"/><Relationship Id="rId87" Type="http://schemas.openxmlformats.org/officeDocument/2006/relationships/hyperlink" Target="https://ucalgary-mile.atlassian.net/secure/ViewProfile.jspa?accountId=712020%3Ac218f0bb-38fb-43d9-af7d-60f8b37101fc" TargetMode="External"/><Relationship Id="rId110" Type="http://schemas.openxmlformats.org/officeDocument/2006/relationships/hyperlink" Target="https://schulich.atlassian.net/secure/BrowseProject.jspa?id=10002" TargetMode="External"/><Relationship Id="rId131" Type="http://schemas.openxmlformats.org/officeDocument/2006/relationships/hyperlink" Target="https://schulich.atlassian.net/secure/ViewProfile.jspa?accountId=5f8e06b1606d4000692ebe02" TargetMode="External"/><Relationship Id="rId152" Type="http://schemas.openxmlformats.org/officeDocument/2006/relationships/hyperlink" Target="https://ucalgary-mile.atlassian.net/secure/ViewProfile.jspa?accountId=712020%3Ac218f0bb-38fb-43d9-af7d-60f8b37101fc" TargetMode="External"/><Relationship Id="rId173" Type="http://schemas.openxmlformats.org/officeDocument/2006/relationships/image" Target="media/image27.png"/><Relationship Id="rId194" Type="http://schemas.openxmlformats.org/officeDocument/2006/relationships/hyperlink" Target="https://ucalgary-mile.atlassian.net/browse/S6A-63" TargetMode="External"/><Relationship Id="rId208" Type="http://schemas.openxmlformats.org/officeDocument/2006/relationships/hyperlink" Target="https://ucalgary-mile.atlassian.net/secure/BrowseProject.jspa?id=10001" TargetMode="External"/><Relationship Id="rId229" Type="http://schemas.openxmlformats.org/officeDocument/2006/relationships/hyperlink" Target="https://ucalgary-mile.atlassian.net/issues/?jql=project%3D10001%20AND%20%22fixVersion%22%3D10001%20ORDER%20BY%20priority%20ASC" TargetMode="External"/><Relationship Id="rId240" Type="http://schemas.openxmlformats.org/officeDocument/2006/relationships/hyperlink" Target="https://ucalgary-mile.atlassian.net/issues/?jql=project%3D10001%20AND%20%22fixVersion%22%3D10000%20ORDER%20BY%20priority%20ASC" TargetMode="External"/><Relationship Id="rId261" Type="http://schemas.openxmlformats.org/officeDocument/2006/relationships/hyperlink" Target="https://schulich.atlassian.net/secure/ViewProfile.jspa?accountId=5f8e06b1606d4000692ebe02" TargetMode="External"/><Relationship Id="rId14" Type="http://schemas.openxmlformats.org/officeDocument/2006/relationships/hyperlink" Target="https://ucalgary-mile.atlassian.net/secure/ViewProfile.jspa?accountId=712020%3Ac218f0bb-38fb-43d9-af7d-60f8b37101fc" TargetMode="External"/><Relationship Id="rId35" Type="http://schemas.openxmlformats.org/officeDocument/2006/relationships/hyperlink" Target="https://ucalgary-mile.atlassian.net/secure/ViewProfile.jspa?accountId=712020%3Ac218f0bb-38fb-43d9-af7d-60f8b37101fc" TargetMode="External"/><Relationship Id="rId56" Type="http://schemas.openxmlformats.org/officeDocument/2006/relationships/image" Target="media/image10.jpg"/><Relationship Id="rId77" Type="http://schemas.openxmlformats.org/officeDocument/2006/relationships/hyperlink" Target="https://ucalgary-mile.atlassian.net/secure/ViewProfile.jspa?accountId=712020%3A6b7f430e-abcd-4107-9ea4-4cab9edad68b" TargetMode="External"/><Relationship Id="rId100" Type="http://schemas.openxmlformats.org/officeDocument/2006/relationships/image" Target="media/image19.jpg"/><Relationship Id="rId282" Type="http://schemas.openxmlformats.org/officeDocument/2006/relationships/hyperlink" Target="https://schulich.atlassian.net/secure/ViewProfile.jspa?accountId=5f8e06b1606d4000692ebe02" TargetMode="External"/><Relationship Id="rId8" Type="http://schemas.openxmlformats.org/officeDocument/2006/relationships/image" Target="media/image1.jpg"/><Relationship Id="rId98" Type="http://schemas.openxmlformats.org/officeDocument/2006/relationships/hyperlink" Target="https://ucalgary-mile.atlassian.net/issues/?jql=project%3D10001%20AND%20%22fixVersion%22%3D10001%20ORDER%20BY%20priority%20ASC" TargetMode="External"/><Relationship Id="rId121" Type="http://schemas.openxmlformats.org/officeDocument/2006/relationships/hyperlink" Target="https://schulich.atlassian.net/browse/SSGN1-7" TargetMode="External"/><Relationship Id="rId142" Type="http://schemas.openxmlformats.org/officeDocument/2006/relationships/hyperlink" Target="https://schulich.atlassian.net/secure/BrowseProject.jspa?id=10002" TargetMode="External"/><Relationship Id="rId163" Type="http://schemas.openxmlformats.org/officeDocument/2006/relationships/hyperlink" Target="https://ucalgary-mile.atlassian.net/secure/BrowseProject.jspa?id=10001" TargetMode="External"/><Relationship Id="rId184" Type="http://schemas.openxmlformats.org/officeDocument/2006/relationships/hyperlink" Target="https://ucalgary-mile.atlassian.net/secure/ViewProfile.jspa?accountId=712020%3Ac218f0bb-38fb-43d9-af7d-60f8b37101fc" TargetMode="External"/><Relationship Id="rId219" Type="http://schemas.openxmlformats.org/officeDocument/2006/relationships/image" Target="media/image38.jpg"/><Relationship Id="rId230" Type="http://schemas.openxmlformats.org/officeDocument/2006/relationships/hyperlink" Target="https://ucalgary-mile.atlassian.net/secure/ViewProfile.jspa?accountId=712020%3Ac218f0bb-38fb-43d9-af7d-60f8b37101fc" TargetMode="External"/><Relationship Id="rId251" Type="http://schemas.openxmlformats.org/officeDocument/2006/relationships/hyperlink" Target="https://ucalgary-mile.atlassian.net/issues/?jql=project%3D10001%20AND%20%22fixVersion%22%3D10000%20ORDER%20BY%20priority%20ASC" TargetMode="External"/><Relationship Id="rId25" Type="http://schemas.openxmlformats.org/officeDocument/2006/relationships/hyperlink" Target="https://ucalgary-mile.atlassian.net/issues/?jql=project%3D10001%20AND%20%22fixVersion%22%3D10001%20ORDER%20BY%20priority%20ASC" TargetMode="External"/><Relationship Id="rId46" Type="http://schemas.openxmlformats.org/officeDocument/2006/relationships/image" Target="media/image8.jpg"/><Relationship Id="rId67" Type="http://schemas.openxmlformats.org/officeDocument/2006/relationships/hyperlink" Target="https://ucalgary-mile.atlassian.net/issues/?jql=project%3D10001%20AND%20%22fixVersion%22%3D10001%20ORDER%20BY%20priority%20ASC" TargetMode="External"/><Relationship Id="rId272" Type="http://schemas.openxmlformats.org/officeDocument/2006/relationships/hyperlink" Target="https://schulich.atlassian.net/secure/BrowseProject.jspa?id=10002" TargetMode="External"/><Relationship Id="rId293" Type="http://schemas.openxmlformats.org/officeDocument/2006/relationships/hyperlink" Target="https://schulich.atlassian.net/browse/SSGN1-3" TargetMode="External"/><Relationship Id="rId88" Type="http://schemas.openxmlformats.org/officeDocument/2006/relationships/image" Target="media/image17.jpg"/><Relationship Id="rId111" Type="http://schemas.openxmlformats.org/officeDocument/2006/relationships/hyperlink" Target="https://schulich.atlassian.net/secure/ViewProfile.jspa?accountId=5f8e06b1606d4000692ebe02" TargetMode="External"/><Relationship Id="rId132" Type="http://schemas.openxmlformats.org/officeDocument/2006/relationships/hyperlink" Target="https://schulich.atlassian.net/browse/SSGN1-15" TargetMode="External"/><Relationship Id="rId153" Type="http://schemas.openxmlformats.org/officeDocument/2006/relationships/image" Target="media/image22.png"/><Relationship Id="rId174" Type="http://schemas.openxmlformats.org/officeDocument/2006/relationships/hyperlink" Target="https://ucalgary-mile.atlassian.net/secure/ViewProfile.jspa?accountId=712020%3Ac218f0bb-38fb-43d9-af7d-60f8b37101fc" TargetMode="External"/><Relationship Id="rId195" Type="http://schemas.openxmlformats.org/officeDocument/2006/relationships/hyperlink" Target="https://ucalgary-mile.atlassian.net/secure/BrowseProject.jspa?id=10001" TargetMode="External"/><Relationship Id="rId209" Type="http://schemas.openxmlformats.org/officeDocument/2006/relationships/hyperlink" Target="https://ucalgary-mile.atlassian.net/issues/?jql=project%3D10001%20AND%20%22fixVersion%22%3D10001%20ORDER%20BY%20priority%20ASC" TargetMode="External"/><Relationship Id="rId220" Type="http://schemas.openxmlformats.org/officeDocument/2006/relationships/image" Target="media/image39.jpg"/><Relationship Id="rId241" Type="http://schemas.openxmlformats.org/officeDocument/2006/relationships/hyperlink" Target="https://ucalgary-mile.atlassian.net/secure/ViewProfile.jspa?accountId=712020%3A6b7f430e-abcd-4107-9ea4-4cab9edad68b" TargetMode="External"/><Relationship Id="rId15" Type="http://schemas.openxmlformats.org/officeDocument/2006/relationships/hyperlink" Target="https://ucalgary-mile.atlassian.net/secure/ViewProfile.jspa?accountId=712020%3Ac218f0bb-38fb-43d9-af7d-60f8b37101fc" TargetMode="External"/><Relationship Id="rId36" Type="http://schemas.openxmlformats.org/officeDocument/2006/relationships/hyperlink" Target="https://ucalgary-mile.atlassian.net/browse/S6A-10" TargetMode="External"/><Relationship Id="rId57" Type="http://schemas.openxmlformats.org/officeDocument/2006/relationships/hyperlink" Target="https://ucalgary-mile.atlassian.net/browse/S6A-18" TargetMode="External"/><Relationship Id="rId262" Type="http://schemas.openxmlformats.org/officeDocument/2006/relationships/hyperlink" Target="https://schulich.atlassian.net/browse/SSGN1-10" TargetMode="External"/><Relationship Id="rId283" Type="http://schemas.openxmlformats.org/officeDocument/2006/relationships/hyperlink" Target="https://schulich.atlassian.net/browse/SSGN1-5" TargetMode="External"/><Relationship Id="rId78" Type="http://schemas.openxmlformats.org/officeDocument/2006/relationships/hyperlink" Target="https://ucalgary-mile.atlassian.net/browse/S6A-25" TargetMode="External"/><Relationship Id="rId99" Type="http://schemas.openxmlformats.org/officeDocument/2006/relationships/hyperlink" Target="https://ucalgary-mile.atlassian.net/secure/ViewProfile.jspa?accountId=712020%3A6b7f430e-abcd-4107-9ea4-4cab9edad68b" TargetMode="External"/><Relationship Id="rId101" Type="http://schemas.openxmlformats.org/officeDocument/2006/relationships/image" Target="media/image20.jpg"/><Relationship Id="rId122" Type="http://schemas.openxmlformats.org/officeDocument/2006/relationships/hyperlink" Target="https://schulich.atlassian.net/secure/BrowseProject.jspa?id=10002" TargetMode="External"/><Relationship Id="rId143" Type="http://schemas.openxmlformats.org/officeDocument/2006/relationships/hyperlink" Target="https://schulich.atlassian.net/secure/ViewProfile.jspa?accountId=5f8e06b1606d4000692ebe02" TargetMode="External"/><Relationship Id="rId164" Type="http://schemas.openxmlformats.org/officeDocument/2006/relationships/hyperlink" Target="https://ucalgary-mile.atlassian.net/issues/?jql=project%3D10001%20AND%20%22fixVersion%22%3D10001%20ORDER%20BY%20priority%20ASC" TargetMode="External"/><Relationship Id="rId185" Type="http://schemas.openxmlformats.org/officeDocument/2006/relationships/image" Target="media/image29.png"/><Relationship Id="rId9" Type="http://schemas.openxmlformats.org/officeDocument/2006/relationships/image" Target="media/image2.jpg"/><Relationship Id="rId210" Type="http://schemas.openxmlformats.org/officeDocument/2006/relationships/hyperlink" Target="https://ucalgary-mile.atlassian.net/secure/ViewProfile.jspa?accountId=712020%3Ac218f0bb-38fb-43d9-af7d-60f8b37101fc" TargetMode="External"/><Relationship Id="rId26" Type="http://schemas.openxmlformats.org/officeDocument/2006/relationships/hyperlink" Target="https://ucalgary-mile.atlassian.net/secure/ViewProfile.jspa?accountId=712020%3Ac218f0bb-38fb-43d9-af7d-60f8b37101fc" TargetMode="External"/><Relationship Id="rId231" Type="http://schemas.openxmlformats.org/officeDocument/2006/relationships/hyperlink" Target="https://ucalgary-mile.atlassian.net/secure/ViewProfile.jspa?accountId=712020%3Ac218f0bb-38fb-43d9-af7d-60f8b37101fc" TargetMode="External"/><Relationship Id="rId252" Type="http://schemas.openxmlformats.org/officeDocument/2006/relationships/hyperlink" Target="https://ucalgary-mile.atlassian.net/secure/ViewProfile.jspa?accountId=712020%3Ac218f0bb-38fb-43d9-af7d-60f8b37101fc" TargetMode="External"/><Relationship Id="rId273" Type="http://schemas.openxmlformats.org/officeDocument/2006/relationships/hyperlink" Target="https://schulich.atlassian.net/secure/ViewProfile.jspa?accountId=5f8e06b1606d4000692ebe02" TargetMode="External"/><Relationship Id="rId294" Type="http://schemas.openxmlformats.org/officeDocument/2006/relationships/hyperlink" Target="https://schulich.atlassian.net/browse/SSGN1-12" TargetMode="External"/><Relationship Id="rId47" Type="http://schemas.openxmlformats.org/officeDocument/2006/relationships/comments" Target="comments.xml"/><Relationship Id="rId68" Type="http://schemas.openxmlformats.org/officeDocument/2006/relationships/hyperlink" Target="https://ucalgary-mile.atlassian.net/secure/ViewProfile.jspa?accountId=712020%3A6b7f430e-abcd-4107-9ea4-4cab9edad68b" TargetMode="External"/><Relationship Id="rId89" Type="http://schemas.openxmlformats.org/officeDocument/2006/relationships/hyperlink" Target="https://ucalgary-mile.atlassian.net/secure/ViewProfile.jspa?accountId=712020%3A6b7f430e-abcd-4107-9ea4-4cab9edad68b" TargetMode="External"/><Relationship Id="rId112" Type="http://schemas.openxmlformats.org/officeDocument/2006/relationships/hyperlink" Target="https://schulich.atlassian.net/browse/SSGN1-20" TargetMode="External"/><Relationship Id="rId133" Type="http://schemas.openxmlformats.org/officeDocument/2006/relationships/hyperlink" Target="https://schulich.atlassian.net/browse/SSGN1-4" TargetMode="External"/><Relationship Id="rId154" Type="http://schemas.openxmlformats.org/officeDocument/2006/relationships/image" Target="media/image23.png"/><Relationship Id="rId175" Type="http://schemas.openxmlformats.org/officeDocument/2006/relationships/hyperlink" Target="https://ucalgary-mile.atlassian.net/browse/S6A-57" TargetMode="External"/><Relationship Id="rId196" Type="http://schemas.openxmlformats.org/officeDocument/2006/relationships/hyperlink" Target="https://ucalgary-mile.atlassian.net/issues/?jql=project%3D10001%20AND%20%22fixVersion%22%3D10001%20ORDER%20BY%20priority%20ASC" TargetMode="External"/><Relationship Id="rId200" Type="http://schemas.openxmlformats.org/officeDocument/2006/relationships/hyperlink" Target="https://ucalgary-mile.atlassian.net/browse/S6A-64" TargetMode="External"/><Relationship Id="rId16" Type="http://schemas.openxmlformats.org/officeDocument/2006/relationships/hyperlink" Target="https://ucalgary-mile.atlassian.net/secure/ViewProfile.jspa?accountId=712020%3A6b7f430e-abcd-4107-9ea4-4cab9edad68b" TargetMode="External"/><Relationship Id="rId221" Type="http://schemas.openxmlformats.org/officeDocument/2006/relationships/hyperlink" Target="https://ucalgary-mile.atlassian.net/secure/ViewProfile.jspa?accountId=712020%3Ac218f0bb-38fb-43d9-af7d-60f8b37101fc" TargetMode="External"/><Relationship Id="rId242" Type="http://schemas.openxmlformats.org/officeDocument/2006/relationships/image" Target="media/image41.jpg"/><Relationship Id="rId263" Type="http://schemas.openxmlformats.org/officeDocument/2006/relationships/hyperlink" Target="https://schulich.atlassian.net/browse/SSGN1-19" TargetMode="External"/><Relationship Id="rId284" Type="http://schemas.openxmlformats.org/officeDocument/2006/relationships/hyperlink" Target="https://schulich.atlassian.net/secure/ViewProfile.jspa?accountId=5f8e06b1606d4000692ebe02" TargetMode="External"/><Relationship Id="rId37" Type="http://schemas.openxmlformats.org/officeDocument/2006/relationships/hyperlink" Target="https://ucalgary-mile.atlassian.net/secure/BrowseProject.jspa?id=10001" TargetMode="External"/><Relationship Id="rId58" Type="http://schemas.openxmlformats.org/officeDocument/2006/relationships/hyperlink" Target="https://ucalgary-mile.atlassian.net/secure/BrowseProject.jspa?id=10001" TargetMode="External"/><Relationship Id="rId79" Type="http://schemas.openxmlformats.org/officeDocument/2006/relationships/hyperlink" Target="https://ucalgary-mile.atlassian.net/secure/BrowseProject.jspa?id=10001" TargetMode="External"/><Relationship Id="rId102" Type="http://schemas.openxmlformats.org/officeDocument/2006/relationships/hyperlink" Target="https://ucalgary-mile.atlassian.net/secure/ViewProfile.jspa?accountId=712020%3A6b7f430e-abcd-4107-9ea4-4cab9edad68b" TargetMode="External"/><Relationship Id="rId123" Type="http://schemas.openxmlformats.org/officeDocument/2006/relationships/hyperlink" Target="https://schulich.atlassian.net/secure/ViewProfile.jspa?accountId=5f8e06b1606d4000692ebe02" TargetMode="External"/><Relationship Id="rId144" Type="http://schemas.openxmlformats.org/officeDocument/2006/relationships/hyperlink" Target="https://schulich.atlassian.net/browse/SSGN1-12" TargetMode="External"/><Relationship Id="rId90" Type="http://schemas.openxmlformats.org/officeDocument/2006/relationships/hyperlink" Target="https://ucalgary-mile.atlassian.net/browse/S6A-35" TargetMode="External"/><Relationship Id="rId165" Type="http://schemas.openxmlformats.org/officeDocument/2006/relationships/hyperlink" Target="https://ucalgary-mile.atlassian.net/secure/ViewProfile.jspa?accountId=712020%3Ac218f0bb-38fb-43d9-af7d-60f8b37101fc" TargetMode="External"/><Relationship Id="rId186" Type="http://schemas.openxmlformats.org/officeDocument/2006/relationships/image" Target="media/image30.png"/><Relationship Id="rId211" Type="http://schemas.openxmlformats.org/officeDocument/2006/relationships/image" Target="media/image35.jpg"/><Relationship Id="rId232" Type="http://schemas.openxmlformats.org/officeDocument/2006/relationships/hyperlink" Target="https://ucalgary-mile.atlassian.net/browse/S6A-71" TargetMode="External"/><Relationship Id="rId253" Type="http://schemas.openxmlformats.org/officeDocument/2006/relationships/hyperlink" Target="https://ucalgary-mile.atlassian.net/secure/ViewProfile.jspa?accountId=712020%3Ac218f0bb-38fb-43d9-af7d-60f8b37101fc" TargetMode="External"/><Relationship Id="rId274" Type="http://schemas.openxmlformats.org/officeDocument/2006/relationships/hyperlink" Target="https://schulich.atlassian.net/browse/SSGN1-7" TargetMode="External"/><Relationship Id="rId295" Type="http://schemas.openxmlformats.org/officeDocument/2006/relationships/hyperlink" Target="https://schulich.atlassian.net/secure/BrowseProject.jspa?id=10002" TargetMode="External"/><Relationship Id="rId27" Type="http://schemas.openxmlformats.org/officeDocument/2006/relationships/image" Target="media/image4.jpg"/><Relationship Id="rId48" Type="http://schemas.microsoft.com/office/2011/relationships/commentsExtended" Target="commentsExtended.xml"/><Relationship Id="rId69" Type="http://schemas.openxmlformats.org/officeDocument/2006/relationships/image" Target="media/image13.jpg"/><Relationship Id="rId113" Type="http://schemas.openxmlformats.org/officeDocument/2006/relationships/hyperlink" Target="https://schulich.atlassian.net/browse/SSGN1-9" TargetMode="External"/><Relationship Id="rId134" Type="http://schemas.openxmlformats.org/officeDocument/2006/relationships/hyperlink" Target="https://schulich.atlassian.net/secure/BrowseProject.jspa?id=10002" TargetMode="External"/><Relationship Id="rId80" Type="http://schemas.openxmlformats.org/officeDocument/2006/relationships/hyperlink" Target="https://ucalgary-mile.atlassian.net/issues/?jql=project%3D10001%20AND%20%22fixVersion%22%3D10001%20ORDER%20BY%20priority%20ASC" TargetMode="External"/><Relationship Id="rId155" Type="http://schemas.openxmlformats.org/officeDocument/2006/relationships/hyperlink" Target="https://ucalgary-mile.atlassian.net/secure/ViewProfile.jspa?accountId=712020%3Ac218f0bb-38fb-43d9-af7d-60f8b37101fc" TargetMode="External"/><Relationship Id="rId176" Type="http://schemas.openxmlformats.org/officeDocument/2006/relationships/hyperlink" Target="https://ucalgary-mile.atlassian.net/secure/BrowseProject.jspa?id=10001" TargetMode="External"/><Relationship Id="rId197" Type="http://schemas.openxmlformats.org/officeDocument/2006/relationships/hyperlink" Target="https://ucalgary-mile.atlassian.net/secure/ViewProfile.jspa?accountId=712020%3Ac218f0bb-38fb-43d9-af7d-60f8b37101fc" TargetMode="External"/><Relationship Id="rId201" Type="http://schemas.openxmlformats.org/officeDocument/2006/relationships/hyperlink" Target="https://ucalgary-mile.atlassian.net/secure/BrowseProject.jspa?id=10001" TargetMode="External"/><Relationship Id="rId222" Type="http://schemas.openxmlformats.org/officeDocument/2006/relationships/hyperlink" Target="https://ucalgary-mile.atlassian.net/browse/S6A-69" TargetMode="External"/><Relationship Id="rId243" Type="http://schemas.openxmlformats.org/officeDocument/2006/relationships/image" Target="media/image42.jpg"/><Relationship Id="rId264" Type="http://schemas.openxmlformats.org/officeDocument/2006/relationships/hyperlink" Target="https://schulich.atlassian.net/secure/BrowseProject.jspa?id=10002" TargetMode="External"/><Relationship Id="rId285" Type="http://schemas.openxmlformats.org/officeDocument/2006/relationships/hyperlink" Target="https://schulich.atlassian.net/browse/SSGN1-14" TargetMode="External"/><Relationship Id="rId17" Type="http://schemas.openxmlformats.org/officeDocument/2006/relationships/hyperlink" Target="https://ucalgary-mile.atlassian.net/browse/S6A-5" TargetMode="External"/><Relationship Id="rId38" Type="http://schemas.openxmlformats.org/officeDocument/2006/relationships/hyperlink" Target="https://ucalgary-mile.atlassian.net/issues/?jql=project%3D10001%20AND%20%22fixVersion%22%3D10001%20ORDER%20BY%20priority%20ASC" TargetMode="External"/><Relationship Id="rId59" Type="http://schemas.openxmlformats.org/officeDocument/2006/relationships/hyperlink" Target="https://ucalgary-mile.atlassian.net/issues/?jql=project%3D10001%20AND%20%22fixVersion%22%3D10001%20ORDER%20BY%20priority%20ASC" TargetMode="External"/><Relationship Id="rId103" Type="http://schemas.openxmlformats.org/officeDocument/2006/relationships/hyperlink" Target="https://ucalgary-mile.atlassian.net/browse/S6A-79" TargetMode="External"/><Relationship Id="rId124" Type="http://schemas.openxmlformats.org/officeDocument/2006/relationships/hyperlink" Target="https://schulich.atlassian.net/browse/SSGN1-17" TargetMode="External"/><Relationship Id="rId70" Type="http://schemas.openxmlformats.org/officeDocument/2006/relationships/hyperlink" Target="https://ucalgary-mile.atlassian.net/secure/ViewProfile.jspa?accountId=712020%3A6b7f430e-abcd-4107-9ea4-4cab9edad68b" TargetMode="External"/><Relationship Id="rId91" Type="http://schemas.openxmlformats.org/officeDocument/2006/relationships/hyperlink" Target="https://ucalgary-mile.atlassian.net/secure/BrowseProject.jspa?id=10001" TargetMode="External"/><Relationship Id="rId145" Type="http://schemas.openxmlformats.org/officeDocument/2006/relationships/hyperlink" Target="https://schulich.atlassian.net/browse/SSGN1-1" TargetMode="External"/><Relationship Id="rId166" Type="http://schemas.openxmlformats.org/officeDocument/2006/relationships/image" Target="media/image25.png"/><Relationship Id="rId187" Type="http://schemas.openxmlformats.org/officeDocument/2006/relationships/hyperlink" Target="https://ucalgary-mile.atlassian.net/secure/ViewProfile.jspa?accountId=712020%3Ac218f0bb-38fb-43d9-af7d-60f8b37101fc" TargetMode="External"/><Relationship Id="rId1" Type="http://schemas.openxmlformats.org/officeDocument/2006/relationships/styles" Target="styles.xml"/><Relationship Id="rId212" Type="http://schemas.openxmlformats.org/officeDocument/2006/relationships/hyperlink" Target="https://ucalgary-mile.atlassian.net/secure/ViewProfile.jspa?accountId=712020%3Ac218f0bb-38fb-43d9-af7d-60f8b37101fc" TargetMode="External"/><Relationship Id="rId233" Type="http://schemas.openxmlformats.org/officeDocument/2006/relationships/hyperlink" Target="https://ucalgary-mile.atlassian.net/secure/BrowseProject.jspa?id=10001" TargetMode="External"/><Relationship Id="rId254" Type="http://schemas.openxmlformats.org/officeDocument/2006/relationships/hyperlink" Target="https://ucalgary-mile.atlassian.net/browse/S6A-77" TargetMode="External"/><Relationship Id="rId28" Type="http://schemas.openxmlformats.org/officeDocument/2006/relationships/image" Target="media/image5.jpg"/><Relationship Id="rId49" Type="http://schemas.microsoft.com/office/2016/09/relationships/commentsIds" Target="commentsIds.xml"/><Relationship Id="rId114" Type="http://schemas.openxmlformats.org/officeDocument/2006/relationships/hyperlink" Target="https://schulich.atlassian.net/secure/BrowseProject.jspa?id=10002" TargetMode="External"/><Relationship Id="rId275" Type="http://schemas.openxmlformats.org/officeDocument/2006/relationships/hyperlink" Target="https://schulich.atlassian.net/secure/ViewProfile.jspa?accountId=5f8e06b1606d4000692ebe02" TargetMode="External"/><Relationship Id="rId296" Type="http://schemas.openxmlformats.org/officeDocument/2006/relationships/hyperlink" Target="https://schulich.atlassian.net/secure/ViewProfile.jspa?accountId=5f8e06b1606d4000692ebe02" TargetMode="External"/><Relationship Id="rId300" Type="http://schemas.openxmlformats.org/officeDocument/2006/relationships/hyperlink" Target="https://schulich.atlassian.net/secure/BrowseProject.jspa?id=10002" TargetMode="External"/><Relationship Id="rId60" Type="http://schemas.openxmlformats.org/officeDocument/2006/relationships/hyperlink" Target="https://ucalgary-mile.atlassian.net/secure/ViewProfile.jspa?accountId=712020%3A6b7f430e-abcd-4107-9ea4-4cab9edad68b" TargetMode="External"/><Relationship Id="rId81" Type="http://schemas.openxmlformats.org/officeDocument/2006/relationships/hyperlink" Target="https://ucalgary-mile.atlassian.net/secure/ViewProfile.jspa?accountId=712020%3A6b7f430e-abcd-4107-9ea4-4cab9edad68b" TargetMode="External"/><Relationship Id="rId135" Type="http://schemas.openxmlformats.org/officeDocument/2006/relationships/hyperlink" Target="https://schulich.atlassian.net/secure/ViewProfile.jspa?accountId=5f8e06b1606d4000692ebe02" TargetMode="External"/><Relationship Id="rId156" Type="http://schemas.openxmlformats.org/officeDocument/2006/relationships/hyperlink" Target="https://ucalgary-mile.atlassian.net/browse/S6A-51" TargetMode="External"/><Relationship Id="rId177" Type="http://schemas.openxmlformats.org/officeDocument/2006/relationships/hyperlink" Target="https://ucalgary-mile.atlassian.net/issues/?jql=project%3D10001%20AND%20%22fixVersion%22%3D10001%20ORDER%20BY%20priority%20ASC" TargetMode="External"/><Relationship Id="rId198" Type="http://schemas.openxmlformats.org/officeDocument/2006/relationships/image" Target="media/image32.jpg"/><Relationship Id="rId202" Type="http://schemas.openxmlformats.org/officeDocument/2006/relationships/hyperlink" Target="https://ucalgary-mile.atlassian.net/issues/?jql=project%3D10001%20AND%20%22fixVersion%22%3D10001%20ORDER%20BY%20priority%20ASC" TargetMode="External"/><Relationship Id="rId223" Type="http://schemas.openxmlformats.org/officeDocument/2006/relationships/hyperlink" Target="https://ucalgary-mile.atlassian.net/secure/BrowseProject.jspa?id=10001" TargetMode="External"/><Relationship Id="rId244" Type="http://schemas.openxmlformats.org/officeDocument/2006/relationships/hyperlink" Target="https://ucalgary-mile.atlassian.net/browse/S6A-73" TargetMode="External"/><Relationship Id="rId18" Type="http://schemas.openxmlformats.org/officeDocument/2006/relationships/hyperlink" Target="https://ucalgary-mile.atlassian.net/secure/BrowseProject.jspa?id=10001" TargetMode="External"/><Relationship Id="rId39" Type="http://schemas.openxmlformats.org/officeDocument/2006/relationships/hyperlink" Target="https://ucalgary-mile.atlassian.net/secure/ViewProfile.jspa?accountId=712020%3Ac218f0bb-38fb-43d9-af7d-60f8b37101fc" TargetMode="External"/><Relationship Id="rId265" Type="http://schemas.openxmlformats.org/officeDocument/2006/relationships/hyperlink" Target="https://schulich.atlassian.net/secure/ViewProfile.jspa?accountId=5f8e06b1606d4000692ebe02" TargetMode="External"/><Relationship Id="rId286" Type="http://schemas.openxmlformats.org/officeDocument/2006/relationships/hyperlink" Target="https://schulich.atlassian.net/secure/BrowseProject.jspa?id=10002" TargetMode="External"/><Relationship Id="rId50" Type="http://schemas.openxmlformats.org/officeDocument/2006/relationships/hyperlink" Target="https://ucalgary-mile.atlassian.net/secure/ViewProfile.jspa?accountId=712020%3Ac218f0bb-38fb-43d9-af7d-60f8b37101fc" TargetMode="External"/><Relationship Id="rId104" Type="http://schemas.openxmlformats.org/officeDocument/2006/relationships/hyperlink" Target="https://ucalgary-mile.atlassian.net/secure/BrowseProject.jspa?id=10001" TargetMode="External"/><Relationship Id="rId125" Type="http://schemas.openxmlformats.org/officeDocument/2006/relationships/hyperlink" Target="https://schulich.atlassian.net/browse/SSGN1-6" TargetMode="External"/><Relationship Id="rId146" Type="http://schemas.openxmlformats.org/officeDocument/2006/relationships/hyperlink" Target="https://schulich.atlassian.net/secure/BrowseProject.jspa?id=10002" TargetMode="External"/><Relationship Id="rId167" Type="http://schemas.openxmlformats.org/officeDocument/2006/relationships/hyperlink" Target="https://ucalgary-mile.atlassian.net/secure/ViewProfile.jspa?accountId=712020%3Ac218f0bb-38fb-43d9-af7d-60f8b37101fc" TargetMode="External"/><Relationship Id="rId188" Type="http://schemas.openxmlformats.org/officeDocument/2006/relationships/hyperlink" Target="https://ucalgary-mile.atlassian.net/browse/S6A-62" TargetMode="External"/><Relationship Id="rId71" Type="http://schemas.openxmlformats.org/officeDocument/2006/relationships/hyperlink" Target="https://ucalgary-mile.atlassian.net/browse/S6A-24" TargetMode="External"/><Relationship Id="rId92" Type="http://schemas.openxmlformats.org/officeDocument/2006/relationships/hyperlink" Target="https://ucalgary-mile.atlassian.net/issues/?jql=project%3D10001%20AND%20%22fixVersion%22%3D10001%20ORDER%20BY%20priority%20ASC" TargetMode="External"/><Relationship Id="rId213" Type="http://schemas.openxmlformats.org/officeDocument/2006/relationships/hyperlink" Target="https://ucalgary-mile.atlassian.net/browse/S6A-67" TargetMode="External"/><Relationship Id="rId234" Type="http://schemas.openxmlformats.org/officeDocument/2006/relationships/hyperlink" Target="https://ucalgary-mile.atlassian.net/issues/?jql=project%3D10001%20AND%20%22fixVersion%22%3D10000%20ORDER%20BY%20priority%20ASC" TargetMode="External"/><Relationship Id="rId2" Type="http://schemas.openxmlformats.org/officeDocument/2006/relationships/settings" Target="settings.xml"/><Relationship Id="rId29" Type="http://schemas.openxmlformats.org/officeDocument/2006/relationships/hyperlink" Target="https://ucalgary-mile.atlassian.net/secure/ViewProfile.jspa?accountId=712020%3Ac218f0bb-38fb-43d9-af7d-60f8b37101fc" TargetMode="External"/><Relationship Id="rId255" Type="http://schemas.openxmlformats.org/officeDocument/2006/relationships/hyperlink" Target="https://ucalgary-mile.atlassian.net/secure/BrowseProject.jspa?id=10001" TargetMode="External"/><Relationship Id="rId276" Type="http://schemas.openxmlformats.org/officeDocument/2006/relationships/hyperlink" Target="https://schulich.atlassian.net/browse/SSGN1-16" TargetMode="External"/><Relationship Id="rId297" Type="http://schemas.openxmlformats.org/officeDocument/2006/relationships/hyperlink" Target="https://schulich.atlassian.net/browse/SSGN1-2" TargetMode="External"/><Relationship Id="rId40" Type="http://schemas.openxmlformats.org/officeDocument/2006/relationships/hyperlink" Target="https://ucalgary-mile.atlassian.net/secure/ViewProfile.jspa?accountId=712020%3Ac218f0bb-38fb-43d9-af7d-60f8b37101fc" TargetMode="External"/><Relationship Id="rId115" Type="http://schemas.openxmlformats.org/officeDocument/2006/relationships/hyperlink" Target="https://schulich.atlassian.net/secure/ViewProfile.jspa?accountId=5f8e06b1606d4000692ebe02" TargetMode="External"/><Relationship Id="rId136" Type="http://schemas.openxmlformats.org/officeDocument/2006/relationships/hyperlink" Target="https://schulich.atlassian.net/browse/SSGN1-14" TargetMode="External"/><Relationship Id="rId157" Type="http://schemas.openxmlformats.org/officeDocument/2006/relationships/hyperlink" Target="https://ucalgary-mile.atlassian.net/secure/BrowseProject.jspa?id=10001" TargetMode="External"/><Relationship Id="rId178" Type="http://schemas.openxmlformats.org/officeDocument/2006/relationships/hyperlink" Target="https://ucalgary-mile.atlassian.net/secure/ViewProfile.jspa?accountId=712020%3Ac218f0bb-38fb-43d9-af7d-60f8b37101fc" TargetMode="External"/><Relationship Id="rId301" Type="http://schemas.openxmlformats.org/officeDocument/2006/relationships/hyperlink" Target="https://schulich.atlassian.net/secure/ViewProfile.jspa?accountId=5f8e06b1606d4000692ebe02" TargetMode="External"/><Relationship Id="rId61" Type="http://schemas.openxmlformats.org/officeDocument/2006/relationships/image" Target="media/image11.jpg"/><Relationship Id="rId82" Type="http://schemas.openxmlformats.org/officeDocument/2006/relationships/image" Target="media/image16.jpg"/><Relationship Id="rId199" Type="http://schemas.openxmlformats.org/officeDocument/2006/relationships/hyperlink" Target="https://ucalgary-mile.atlassian.net/secure/ViewProfile.jspa?accountId=712020%3Ac218f0bb-38fb-43d9-af7d-60f8b37101fc" TargetMode="External"/><Relationship Id="rId203" Type="http://schemas.openxmlformats.org/officeDocument/2006/relationships/hyperlink" Target="https://ucalgary-mile.atlassian.net/secure/ViewProfile.jspa?accountId=712020%3Ac218f0bb-38fb-43d9-af7d-60f8b37101fc" TargetMode="External"/><Relationship Id="rId19" Type="http://schemas.openxmlformats.org/officeDocument/2006/relationships/hyperlink" Target="https://ucalgary-mile.atlassian.net/issues/?jql=project%3D10001%20AND%20%22fixVersion%22%3D10001%20ORDER%20BY%20priority%20ASC" TargetMode="External"/><Relationship Id="rId224" Type="http://schemas.openxmlformats.org/officeDocument/2006/relationships/hyperlink" Target="https://ucalgary-mile.atlassian.net/issues/?jql=project%3D10001%20AND%20%22fixVersion%22%3D10001%20ORDER%20BY%20priority%20ASC" TargetMode="External"/><Relationship Id="rId245" Type="http://schemas.openxmlformats.org/officeDocument/2006/relationships/hyperlink" Target="https://ucalgary-mile.atlassian.net/secure/BrowseProject.jspa?id=10001" TargetMode="External"/><Relationship Id="rId266" Type="http://schemas.openxmlformats.org/officeDocument/2006/relationships/hyperlink" Target="https://schulich.atlassian.net/browse/SSGN1-9" TargetMode="External"/><Relationship Id="rId287" Type="http://schemas.openxmlformats.org/officeDocument/2006/relationships/hyperlink" Target="https://schulich.atlassian.net/secure/ViewProfile.jspa?accountId=5f8e06b1606d4000692ebe02" TargetMode="External"/><Relationship Id="rId30" Type="http://schemas.openxmlformats.org/officeDocument/2006/relationships/hyperlink" Target="https://ucalgary-mile.atlassian.net/browse/S6A-9" TargetMode="External"/><Relationship Id="rId105" Type="http://schemas.openxmlformats.org/officeDocument/2006/relationships/hyperlink" Target="https://ucalgary-mile.atlassian.net/issues/?jql=project%3D10001%20AND%20%22fixVersion%22%3D10001%20ORDER%20BY%20priority%20ASC" TargetMode="External"/><Relationship Id="rId126" Type="http://schemas.openxmlformats.org/officeDocument/2006/relationships/hyperlink" Target="https://schulich.atlassian.net/secure/BrowseProject.jspa?id=10002" TargetMode="External"/><Relationship Id="rId147" Type="http://schemas.openxmlformats.org/officeDocument/2006/relationships/hyperlink" Target="https://schulich.atlassian.net/secure/ViewProfile.jspa?accountId=5f8e06b1606d4000692ebe02" TargetMode="External"/><Relationship Id="rId168" Type="http://schemas.openxmlformats.org/officeDocument/2006/relationships/hyperlink" Target="https://ucalgary-mile.atlassian.net/browse/S6A-56" TargetMode="External"/><Relationship Id="rId51" Type="http://schemas.openxmlformats.org/officeDocument/2006/relationships/hyperlink" Target="https://ucalgary-mile.atlassian.net/browse/S6A-17" TargetMode="External"/><Relationship Id="rId72" Type="http://schemas.openxmlformats.org/officeDocument/2006/relationships/hyperlink" Target="https://ucalgary-mile.atlassian.net/secure/BrowseProject.jspa?id=10001" TargetMode="External"/><Relationship Id="rId93" Type="http://schemas.openxmlformats.org/officeDocument/2006/relationships/hyperlink" Target="https://ucalgary-mile.atlassian.net/secure/ViewProfile.jspa?accountId=712020%3A6b7f430e-abcd-4107-9ea4-4cab9edad68b" TargetMode="External"/><Relationship Id="rId189" Type="http://schemas.openxmlformats.org/officeDocument/2006/relationships/hyperlink" Target="https://ucalgary-mile.atlassian.net/secure/BrowseProject.jspa?id=10001" TargetMode="External"/><Relationship Id="rId3" Type="http://schemas.openxmlformats.org/officeDocument/2006/relationships/webSettings" Target="webSettings.xml"/><Relationship Id="rId214" Type="http://schemas.openxmlformats.org/officeDocument/2006/relationships/hyperlink" Target="https://ucalgary-mile.atlassian.net/secure/BrowseProject.jspa?id=10001" TargetMode="External"/><Relationship Id="rId235" Type="http://schemas.openxmlformats.org/officeDocument/2006/relationships/hyperlink" Target="https://ucalgary-mile.atlassian.net/secure/ViewProfile.jspa?accountId=712020%3Ac218f0bb-38fb-43d9-af7d-60f8b37101fc" TargetMode="External"/><Relationship Id="rId256" Type="http://schemas.openxmlformats.org/officeDocument/2006/relationships/hyperlink" Target="https://ucalgary-mile.atlassian.net/issues/?jql=project%3D10001%20AND%20%22fixVersion%22%3D10000%20ORDER%20BY%20priority%20ASC" TargetMode="External"/><Relationship Id="rId277" Type="http://schemas.openxmlformats.org/officeDocument/2006/relationships/hyperlink" Target="https://schulich.atlassian.net/secure/BrowseProject.jspa?id=10002" TargetMode="External"/><Relationship Id="rId298" Type="http://schemas.openxmlformats.org/officeDocument/2006/relationships/hyperlink" Target="https://schulich.atlassian.net/secure/ViewProfile.jspa?accountId=5f8e06b1606d4000692ebe02" TargetMode="External"/><Relationship Id="rId116" Type="http://schemas.openxmlformats.org/officeDocument/2006/relationships/hyperlink" Target="https://schulich.atlassian.net/browse/SSGN1-19" TargetMode="External"/><Relationship Id="rId137" Type="http://schemas.openxmlformats.org/officeDocument/2006/relationships/hyperlink" Target="https://schulich.atlassian.net/browse/SSGN1-3" TargetMode="External"/><Relationship Id="rId158" Type="http://schemas.openxmlformats.org/officeDocument/2006/relationships/hyperlink" Target="https://ucalgary-mile.atlassian.net/issues/?jql=project%3D10001%20AND%20%22fixVersion%22%3D10001%20ORDER%20BY%20priority%20ASC" TargetMode="External"/><Relationship Id="rId302" Type="http://schemas.openxmlformats.org/officeDocument/2006/relationships/hyperlink" Target="https://schulich.atlassian.net/browse/SSGN1-1" TargetMode="External"/><Relationship Id="rId20" Type="http://schemas.openxmlformats.org/officeDocument/2006/relationships/hyperlink" Target="https://ucalgary-mile.atlassian.net/secure/ViewProfile.jspa?accountId=712020%3Ac218f0bb-38fb-43d9-af7d-60f8b37101fc" TargetMode="External"/><Relationship Id="rId41" Type="http://schemas.openxmlformats.org/officeDocument/2006/relationships/hyperlink" Target="https://ucalgary-mile.atlassian.net/browse/S6A-13" TargetMode="External"/><Relationship Id="rId62" Type="http://schemas.openxmlformats.org/officeDocument/2006/relationships/image" Target="media/image12.jpg"/><Relationship Id="rId83" Type="http://schemas.openxmlformats.org/officeDocument/2006/relationships/hyperlink" Target="https://ucalgary-mile.atlassian.net/secure/ViewProfile.jspa?accountId=712020%3A6b7f430e-abcd-4107-9ea4-4cab9edad68b" TargetMode="External"/><Relationship Id="rId179" Type="http://schemas.openxmlformats.org/officeDocument/2006/relationships/image" Target="media/image28.png"/><Relationship Id="rId190" Type="http://schemas.openxmlformats.org/officeDocument/2006/relationships/hyperlink" Target="https://ucalgary-mile.atlassian.net/issues/?jql=project%3D10001%20AND%20%22fixVersion%22%3D10001%20ORDER%20BY%20priority%20ASC" TargetMode="External"/><Relationship Id="rId204" Type="http://schemas.openxmlformats.org/officeDocument/2006/relationships/image" Target="media/image33.jpg"/><Relationship Id="rId225" Type="http://schemas.openxmlformats.org/officeDocument/2006/relationships/hyperlink" Target="https://ucalgary-mile.atlassian.net/secure/ViewProfile.jspa?accountId=712020%3Ac218f0bb-38fb-43d9-af7d-60f8b37101fc" TargetMode="External"/><Relationship Id="rId246" Type="http://schemas.openxmlformats.org/officeDocument/2006/relationships/hyperlink" Target="https://ucalgary-mile.atlassian.net/issues/?jql=project%3D10001%20AND%20%22fixVersion%22%3D10000%20ORDER%20BY%20priority%20ASC" TargetMode="External"/><Relationship Id="rId267" Type="http://schemas.openxmlformats.org/officeDocument/2006/relationships/hyperlink" Target="https://schulich.atlassian.net/browse/SSGN1-18" TargetMode="External"/><Relationship Id="rId288" Type="http://schemas.openxmlformats.org/officeDocument/2006/relationships/hyperlink" Target="https://schulich.atlassian.net/browse/SSGN1-4" TargetMode="External"/><Relationship Id="rId106" Type="http://schemas.openxmlformats.org/officeDocument/2006/relationships/hyperlink" Target="https://ucalgary-mile.atlassian.net/secure/ViewProfile.jspa?accountId=712020%3A6b7f430e-abcd-4107-9ea4-4cab9edad68b" TargetMode="External"/><Relationship Id="rId127" Type="http://schemas.openxmlformats.org/officeDocument/2006/relationships/hyperlink" Target="https://schulich.atlassian.net/secure/ViewProfile.jspa?accountId=5f8e06b1606d4000692ebe02" TargetMode="External"/><Relationship Id="rId10" Type="http://schemas.openxmlformats.org/officeDocument/2006/relationships/hyperlink" Target="https://ucalgary-mile.atlassian.net/secure/ViewProfile.jspa?accountId=712020%3Ac218f0bb-38fb-43d9-af7d-60f8b37101fc" TargetMode="External"/><Relationship Id="rId31" Type="http://schemas.openxmlformats.org/officeDocument/2006/relationships/hyperlink" Target="https://ucalgary-mile.atlassian.net/secure/BrowseProject.jspa?id=10001" TargetMode="External"/><Relationship Id="rId52" Type="http://schemas.openxmlformats.org/officeDocument/2006/relationships/hyperlink" Target="https://ucalgary-mile.atlassian.net/secure/BrowseProject.jspa?id=10001" TargetMode="External"/><Relationship Id="rId73" Type="http://schemas.openxmlformats.org/officeDocument/2006/relationships/hyperlink" Target="https://ucalgary-mile.atlassian.net/issues/?jql=project%3D10001%20AND%20%22fixVersion%22%3D10001%20ORDER%20BY%20priority%20ASC" TargetMode="External"/><Relationship Id="rId94" Type="http://schemas.openxmlformats.org/officeDocument/2006/relationships/image" Target="media/image18.jpg"/><Relationship Id="rId148" Type="http://schemas.openxmlformats.org/officeDocument/2006/relationships/hyperlink" Target="https://schulich.atlassian.net/browse/SSGN1-11" TargetMode="External"/><Relationship Id="rId169" Type="http://schemas.openxmlformats.org/officeDocument/2006/relationships/hyperlink" Target="https://ucalgary-mile.atlassian.net/secure/BrowseProject.jspa?id=10001" TargetMode="External"/><Relationship Id="rId4" Type="http://schemas.openxmlformats.org/officeDocument/2006/relationships/hyperlink" Target="https://ucalgary-mile.atlassian.net/browse/S6A-2" TargetMode="External"/><Relationship Id="rId180" Type="http://schemas.openxmlformats.org/officeDocument/2006/relationships/hyperlink" Target="https://ucalgary-mile.atlassian.net/secure/ViewProfile.jspa?accountId=712020%3Ac218f0bb-38fb-43d9-af7d-60f8b37101fc" TargetMode="External"/><Relationship Id="rId215" Type="http://schemas.openxmlformats.org/officeDocument/2006/relationships/hyperlink" Target="https://ucalgary-mile.atlassian.net/issues/?jql=project%3D10001%20AND%20%22fixVersion%22%3D10001%20ORDER%20BY%20priority%20ASC" TargetMode="External"/><Relationship Id="rId236" Type="http://schemas.openxmlformats.org/officeDocument/2006/relationships/image" Target="media/image40.jpg"/><Relationship Id="rId257" Type="http://schemas.openxmlformats.org/officeDocument/2006/relationships/hyperlink" Target="https://ucalgary-mile.atlassian.net/secure/ViewProfile.jspa?accountId=712020%3A6b7f430e-abcd-4107-9ea4-4cab9edad68b" TargetMode="External"/><Relationship Id="rId278" Type="http://schemas.openxmlformats.org/officeDocument/2006/relationships/hyperlink" Target="https://schulich.atlassian.net/secure/ViewProfile.jspa?accountId=5f8e06b1606d4000692ebe02" TargetMode="External"/><Relationship Id="rId303" Type="http://schemas.openxmlformats.org/officeDocument/2006/relationships/fontTable" Target="fontTable.xml"/><Relationship Id="rId42" Type="http://schemas.openxmlformats.org/officeDocument/2006/relationships/hyperlink" Target="https://ucalgary-mile.atlassian.net/secure/BrowseProject.jspa?id=10001" TargetMode="External"/><Relationship Id="rId84" Type="http://schemas.openxmlformats.org/officeDocument/2006/relationships/hyperlink" Target="https://ucalgary-mile.atlassian.net/browse/S6A-27" TargetMode="External"/><Relationship Id="rId138" Type="http://schemas.openxmlformats.org/officeDocument/2006/relationships/hyperlink" Target="https://schulich.atlassian.net/secure/BrowseProject.jspa?id=10002" TargetMode="External"/><Relationship Id="rId191" Type="http://schemas.openxmlformats.org/officeDocument/2006/relationships/hyperlink" Target="https://ucalgary-mile.atlassian.net/secure/ViewProfile.jspa?accountId=712020%3Ac218f0bb-38fb-43d9-af7d-60f8b37101fc" TargetMode="External"/><Relationship Id="rId205" Type="http://schemas.openxmlformats.org/officeDocument/2006/relationships/image" Target="media/image34.jpg"/><Relationship Id="rId247" Type="http://schemas.openxmlformats.org/officeDocument/2006/relationships/hyperlink" Target="https://ucalgary-mile.atlassian.net/secure/ViewProfile.jspa?accountId=712020%3A6b7f430e-abcd-4107-9ea4-4cab9edad68b" TargetMode="External"/><Relationship Id="rId107" Type="http://schemas.openxmlformats.org/officeDocument/2006/relationships/image" Target="media/image21.jpg"/><Relationship Id="rId289" Type="http://schemas.openxmlformats.org/officeDocument/2006/relationships/hyperlink" Target="https://schulich.atlassian.net/secure/ViewProfile.jspa?accountId=5f8e06b1606d4000692ebe02" TargetMode="External"/><Relationship Id="rId11" Type="http://schemas.openxmlformats.org/officeDocument/2006/relationships/hyperlink" Target="https://ucalgary-mile.atlassian.net/browse/S6A-4" TargetMode="External"/><Relationship Id="rId53" Type="http://schemas.openxmlformats.org/officeDocument/2006/relationships/hyperlink" Target="https://ucalgary-mile.atlassian.net/issues/?jql=project%3D10001%20AND%20%22fixVersion%22%3D10001%20ORDER%20BY%20priority%20ASC" TargetMode="External"/><Relationship Id="rId149" Type="http://schemas.openxmlformats.org/officeDocument/2006/relationships/hyperlink" Target="https://ucalgary-mile.atlassian.net/browse/S6A-49" TargetMode="External"/><Relationship Id="rId95" Type="http://schemas.openxmlformats.org/officeDocument/2006/relationships/hyperlink" Target="https://ucalgary-mile.atlassian.net/secure/ViewProfile.jspa?accountId=712020%3A6b7f430e-abcd-4107-9ea4-4cab9edad68b" TargetMode="External"/><Relationship Id="rId160" Type="http://schemas.openxmlformats.org/officeDocument/2006/relationships/image" Target="media/image24.png"/><Relationship Id="rId216" Type="http://schemas.openxmlformats.org/officeDocument/2006/relationships/hyperlink" Target="https://ucalgary-mile.atlassian.net/secure/ViewProfile.jspa?accountId=712020%3Ac218f0bb-38fb-43d9-af7d-60f8b37101fc" TargetMode="External"/><Relationship Id="rId258" Type="http://schemas.openxmlformats.org/officeDocument/2006/relationships/image" Target="media/image44.jpg"/><Relationship Id="rId22" Type="http://schemas.openxmlformats.org/officeDocument/2006/relationships/hyperlink" Target="https://ucalgary-mile.atlassian.net/secure/ViewProfile.jspa?accountId=712020%3Ac218f0bb-38fb-43d9-af7d-60f8b37101fc" TargetMode="External"/><Relationship Id="rId64" Type="http://schemas.openxmlformats.org/officeDocument/2006/relationships/hyperlink" Target="https://ucalgary-mile.atlassian.net/secure/ViewProfile.jspa?accountId=712020%3A6b7f430e-abcd-4107-9ea4-4cab9edad68b" TargetMode="External"/><Relationship Id="rId118" Type="http://schemas.openxmlformats.org/officeDocument/2006/relationships/hyperlink" Target="https://schulich.atlassian.net/secure/BrowseProject.jspa?id=10002" TargetMode="External"/><Relationship Id="rId171" Type="http://schemas.openxmlformats.org/officeDocument/2006/relationships/hyperlink" Target="https://ucalgary-mile.atlassian.net/secure/ViewProfile.jspa?accountId=712020%3Ac218f0bb-38fb-43d9-af7d-60f8b37101fc" TargetMode="External"/><Relationship Id="rId227" Type="http://schemas.openxmlformats.org/officeDocument/2006/relationships/hyperlink" Target="https://ucalgary-mile.atlassian.net/browse/S6A-70" TargetMode="External"/><Relationship Id="rId269" Type="http://schemas.openxmlformats.org/officeDocument/2006/relationships/hyperlink" Target="https://schulich.atlassian.net/secure/ViewProfile.jspa?accountId=5f8e06b1606d4000692ebe02" TargetMode="External"/><Relationship Id="rId33" Type="http://schemas.openxmlformats.org/officeDocument/2006/relationships/hyperlink" Target="https://ucalgary-mile.atlassian.net/secure/ViewProfile.jspa?accountId=712020%3Ac218f0bb-38fb-43d9-af7d-60f8b37101fc" TargetMode="External"/><Relationship Id="rId129" Type="http://schemas.openxmlformats.org/officeDocument/2006/relationships/hyperlink" Target="https://schulich.atlassian.net/browse/SSGN1-5" TargetMode="External"/><Relationship Id="rId280" Type="http://schemas.openxmlformats.org/officeDocument/2006/relationships/hyperlink" Target="https://schulich.atlassian.net/browse/SSGN1-15" TargetMode="External"/><Relationship Id="rId75" Type="http://schemas.openxmlformats.org/officeDocument/2006/relationships/image" Target="media/image14.jpg"/><Relationship Id="rId140" Type="http://schemas.openxmlformats.org/officeDocument/2006/relationships/hyperlink" Target="https://schulich.atlassian.net/browse/SSGN1-13" TargetMode="External"/><Relationship Id="rId182" Type="http://schemas.openxmlformats.org/officeDocument/2006/relationships/hyperlink" Target="https://ucalgary-mile.atlassian.net/secure/BrowseProject.jspa?id=1000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104</Pages>
  <Words>13486</Words>
  <Characters>76873</Characters>
  <Application>Microsoft Office Word</Application>
  <DocSecurity>0</DocSecurity>
  <Lines>640</Lines>
  <Paragraphs>180</Paragraphs>
  <ScaleCrop>false</ScaleCrop>
  <Company/>
  <LinksUpToDate>false</LinksUpToDate>
  <CharactersWithSpaces>90179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Michael Francis</cp:lastModifiedBy>
  <cp:revision>8</cp:revision>
  <dcterms:created xsi:type="dcterms:W3CDTF">2023-07-10T03:25:00Z</dcterms:created>
  <dcterms:modified xsi:type="dcterms:W3CDTF">2023-07-10T03:37:00Z</dcterms:modified>
</cp:coreProperties>
</file>